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A92E" w14:textId="77777777" w:rsidR="001D3E51" w:rsidRPr="00D929B0" w:rsidRDefault="001D3E51" w:rsidP="001D3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D929B0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PRILOG I.</w:t>
      </w:r>
    </w:p>
    <w:p w14:paraId="10824BA4" w14:textId="77777777" w:rsidR="001D3E51" w:rsidRPr="00D929B0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</w:pPr>
      <w:r w:rsidRPr="00D929B0"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 xml:space="preserve">TROŠKOVNIK ZA NABAVU </w:t>
      </w:r>
    </w:p>
    <w:p w14:paraId="719C84DA" w14:textId="3A0D607F" w:rsidR="001D3E51" w:rsidRPr="00D929B0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</w:pPr>
      <w:r w:rsidRPr="00D929B0"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>KRUHA I PEKARSKIH PROIZVODA ZA 202</w:t>
      </w:r>
      <w:r w:rsidR="007A6A0E" w:rsidRPr="00D929B0"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>2</w:t>
      </w:r>
      <w:r w:rsidRPr="00D929B0"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  <w:t>. godinu</w:t>
      </w:r>
    </w:p>
    <w:p w14:paraId="1CA19AD4" w14:textId="77777777" w:rsidR="001D3E51" w:rsidRPr="00D929B0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</w:pPr>
    </w:p>
    <w:p w14:paraId="7EBD85C3" w14:textId="77777777"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14:paraId="47C1865F" w14:textId="77777777"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0"/>
          <w:szCs w:val="24"/>
          <w:lang w:eastAsia="hr-HR"/>
        </w:rPr>
        <w:t>Ponuditelj____________________________________________________________</w:t>
      </w:r>
    </w:p>
    <w:p w14:paraId="664CC027" w14:textId="77777777"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0"/>
          <w:szCs w:val="24"/>
          <w:lang w:eastAsia="hr-HR"/>
        </w:rPr>
        <w:t>(naziv i adresa)</w:t>
      </w:r>
    </w:p>
    <w:p w14:paraId="2974899C" w14:textId="77777777" w:rsidR="001D3E51" w:rsidRPr="001D3E51" w:rsidRDefault="001D3E51" w:rsidP="001D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tbl>
      <w:tblPr>
        <w:tblW w:w="1032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929"/>
        <w:gridCol w:w="1276"/>
        <w:gridCol w:w="1419"/>
        <w:gridCol w:w="1418"/>
        <w:gridCol w:w="1702"/>
      </w:tblGrid>
      <w:tr w:rsidR="001D3E51" w:rsidRPr="001D3E51" w14:paraId="4AE0050F" w14:textId="77777777" w:rsidTr="001D3E51"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CFFFA8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1</w:t>
            </w:r>
          </w:p>
          <w:p w14:paraId="248FD601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Naziv artikla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11B583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2</w:t>
            </w:r>
          </w:p>
          <w:p w14:paraId="6B6D3190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Naziv proizvođača, tvorničko ili trgovačko ime artikla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134C62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3</w:t>
            </w:r>
          </w:p>
          <w:p w14:paraId="1A663B2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Jed.</w:t>
            </w:r>
          </w:p>
          <w:p w14:paraId="5EF8CC37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mjere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BF53E4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4</w:t>
            </w:r>
          </w:p>
          <w:p w14:paraId="0C02199D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Cijena po jed. mjere bez PDV-a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9D4FF6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>Kolona 5</w:t>
            </w:r>
          </w:p>
          <w:p w14:paraId="7911657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Okvirna količina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6F2D13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Kolona 6 </w:t>
            </w:r>
          </w:p>
          <w:p w14:paraId="63210273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UKUPAN</w:t>
            </w:r>
          </w:p>
          <w:p w14:paraId="0467D9B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4"/>
              </w:rPr>
              <w:t>IZNOS</w:t>
            </w:r>
          </w:p>
          <w:p w14:paraId="1F18C09D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D3E51">
              <w:rPr>
                <w:rFonts w:ascii="Verdana" w:eastAsia="Times New Roman" w:hAnsi="Verdana" w:cs="Times New Roman"/>
                <w:sz w:val="20"/>
                <w:szCs w:val="24"/>
              </w:rPr>
              <w:t>(bez PDV-a)</w:t>
            </w:r>
          </w:p>
          <w:p w14:paraId="13A20D2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3E51">
              <w:rPr>
                <w:rFonts w:ascii="Times New Roman" w:eastAsia="Times New Roman" w:hAnsi="Times New Roman" w:cs="Times New Roman"/>
                <w:sz w:val="16"/>
                <w:szCs w:val="16"/>
              </w:rPr>
              <w:t>(kolona 4 x kolona 5)</w:t>
            </w:r>
          </w:p>
        </w:tc>
      </w:tr>
      <w:tr w:rsidR="001D3E51" w:rsidRPr="001D3E51" w14:paraId="23760065" w14:textId="77777777" w:rsidTr="001D3E51"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2EF382" w14:textId="30618378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Kruh domaći 1 kg</w:t>
            </w:r>
            <w:r w:rsidR="007A6A0E">
              <w:rPr>
                <w:rFonts w:ascii="Times New Roman" w:eastAsia="Times New Roman" w:hAnsi="Times New Roman" w:cs="Times New Roman"/>
              </w:rPr>
              <w:t xml:space="preserve"> – rezani kruh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407AA6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AE0387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CA27F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6CD57F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475928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9341C4A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E04AB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7644825D" w14:textId="77777777" w:rsidTr="001D3E51"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F9E84E" w14:textId="7394FC0D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Kruh polu </w:t>
            </w:r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>bijeli max 700 g</w:t>
            </w:r>
            <w:r w:rsidR="007A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rezani kruh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51A200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C08D2D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4DF03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1C484A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DFC53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595D3E5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633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EC691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4F2657C0" w14:textId="77777777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4A13E2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>Kruh kukuruzni</w:t>
            </w:r>
          </w:p>
          <w:p w14:paraId="5DE9A6BB" w14:textId="447FBFB4" w:rsidR="001D3E51" w:rsidRPr="001D3E51" w:rsidRDefault="001D3E51" w:rsidP="001D3E51">
            <w:pPr>
              <w:spacing w:after="0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  <w:sz w:val="20"/>
                <w:szCs w:val="20"/>
              </w:rPr>
              <w:t>max 700 g</w:t>
            </w:r>
            <w:r w:rsidR="007A6A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rezani kruh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AE47C5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0449BA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8D3365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F986D3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B64464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86A6DFE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0A95EC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09269158" w14:textId="77777777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013280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FB1280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Pecivo Hot-dog 0,15kg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015C3E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3C82A8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6D2021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kom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765532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AF5CBF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085CF5A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4.800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705981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4C215D40" w14:textId="77777777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A28A9A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Rolani burek sir 0,25 g</w:t>
            </w:r>
          </w:p>
          <w:p w14:paraId="21AC012D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Rolani burek s mesom 0,25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B5DCE9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E8AE04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687AFC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4303D9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2F74E56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84FD0D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CECCFD2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ED92B2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4639E149" w14:textId="77777777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034EFF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Krafna pekmez, 0,08</w:t>
            </w:r>
          </w:p>
          <w:p w14:paraId="14FA51F3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Krafna čokolada 0,08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268B6D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BFBE9E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00B46E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168B58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EC8F53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143539F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EBC6E3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687FAC48" w14:textId="77777777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8479CC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Đačka pizza, 0,10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15D81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CE1E7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30BB1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C48F05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F8742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0E4E404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0C3CA7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4F566723" w14:textId="77777777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01294A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99BB46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Hamburger pecivo , 0,08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B23988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55ECB9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6758A3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C0407A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766B4E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DFF40CA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655ABA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09F3328E" w14:textId="77777777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BF9430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Brašno tip 550</w:t>
            </w:r>
          </w:p>
          <w:p w14:paraId="10A4D38D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 glatko 1/1 kg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548118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E94A64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D79B8B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770CB2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2EE367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FD6BEFB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6997D9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77362ECC" w14:textId="77777777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E73971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Brašno tip 400 </w:t>
            </w:r>
          </w:p>
          <w:p w14:paraId="2E93854F" w14:textId="77777777" w:rsidR="001D3E51" w:rsidRPr="001D3E51" w:rsidRDefault="001D3E51" w:rsidP="001D3E5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oštro  25/1 kg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6DF8B2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EAAC10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D7D521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 xml:space="preserve">kg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181B5F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DED0D2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EFDE2CE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F2BC7F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4491DA2A" w14:textId="77777777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AE4011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Krušne mrvice</w:t>
            </w:r>
          </w:p>
          <w:p w14:paraId="5BDCC509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1000 g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7FC3A9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81F89F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2BB784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2C0EEE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45A157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2F4B817D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B36E0D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22AF2A82" w14:textId="77777777" w:rsidTr="001D3E51"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6B5766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Pšenična krupica tip 400</w:t>
            </w:r>
          </w:p>
        </w:tc>
        <w:tc>
          <w:tcPr>
            <w:tcW w:w="2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4AB3C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2A0C11" w14:textId="77777777" w:rsidR="001D3E51" w:rsidRPr="001D3E51" w:rsidRDefault="001D3E51" w:rsidP="001D3E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1DB7FA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27B674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8F68AB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3E51" w:rsidRPr="001D3E51" w14:paraId="7438E007" w14:textId="77777777" w:rsidTr="001D3E51">
        <w:tc>
          <w:tcPr>
            <w:tcW w:w="861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FE9485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947D3F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D3E51">
              <w:rPr>
                <w:rFonts w:ascii="Times New Roman" w:eastAsia="Times New Roman" w:hAnsi="Times New Roman" w:cs="Times New Roman"/>
              </w:rPr>
              <w:t>UKUPAN IZNOS PONUDE BEZ PDV-a</w:t>
            </w:r>
          </w:p>
          <w:p w14:paraId="4C95A5F0" w14:textId="77777777" w:rsidR="001D3E51" w:rsidRPr="001D3E51" w:rsidRDefault="001D3E51" w:rsidP="001D3E51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0BD00A" w14:textId="77777777" w:rsidR="001D3E51" w:rsidRPr="001D3E51" w:rsidRDefault="001D3E51" w:rsidP="001D3E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F768ED" w14:textId="77777777" w:rsidR="001D3E51" w:rsidRPr="001D3E51" w:rsidRDefault="001D3E51" w:rsidP="001D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hr-HR"/>
        </w:rPr>
      </w:pPr>
    </w:p>
    <w:p w14:paraId="628113A7" w14:textId="77777777" w:rsidR="001D3E51" w:rsidRPr="001D3E51" w:rsidRDefault="001D3E51" w:rsidP="001D3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IZNOS PONUDE:</w:t>
      </w:r>
    </w:p>
    <w:p w14:paraId="0CDBD96B" w14:textId="77777777" w:rsidR="001D3E51" w:rsidRPr="001D3E51" w:rsidRDefault="001D3E51" w:rsidP="001D3E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693098FD" w14:textId="77777777"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Ukupno: ________________________________ kn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</w:t>
      </w:r>
    </w:p>
    <w:p w14:paraId="086A07D1" w14:textId="77777777"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6BA9199" w14:textId="77777777"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>PDV: ___________________________________ kn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1E708F06" w14:textId="77777777"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Sveukupno: ______________________________ kn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F2B96FE" w14:textId="77777777"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C88DC" w14:textId="77777777"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12B19B1" w14:textId="77777777"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8576DD" w14:textId="77777777" w:rsidR="001D3E51" w:rsidRPr="001D3E51" w:rsidRDefault="001D3E51" w:rsidP="001D3E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PONUDITELJ:</w:t>
      </w:r>
    </w:p>
    <w:p w14:paraId="142DD4C7" w14:textId="77777777" w:rsidR="001D3E51" w:rsidRPr="001D3E51" w:rsidRDefault="001D3E51" w:rsidP="001D3E5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_______________________________ </w:t>
      </w:r>
    </w:p>
    <w:p w14:paraId="3D489DA0" w14:textId="77777777" w:rsidR="001D3E51" w:rsidRPr="001D3E51" w:rsidRDefault="001D3E51" w:rsidP="001D3E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ab/>
        <w:t xml:space="preserve">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(potpis ovlaštene osobe ponuditelja</w:t>
      </w:r>
      <w:r w:rsidRPr="001D3E51">
        <w:rPr>
          <w:rFonts w:ascii="Verdana" w:eastAsia="Times New Roman" w:hAnsi="Verdana" w:cs="Times New Roman"/>
          <w:sz w:val="24"/>
          <w:szCs w:val="24"/>
          <w:lang w:eastAsia="hr-HR"/>
        </w:rPr>
        <w:t xml:space="preserve"> </w:t>
      </w:r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>i pečat)</w:t>
      </w:r>
    </w:p>
    <w:p w14:paraId="25D3D9F8" w14:textId="77777777" w:rsidR="001D3E51" w:rsidRPr="001D3E51" w:rsidRDefault="001D3E51" w:rsidP="001D3E5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5DC693" w14:textId="0AB4BA93" w:rsidR="00711045" w:rsidRDefault="001D3E51" w:rsidP="001D3E51">
      <w:r w:rsidRPr="001D3E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U____________________________, ____________</w:t>
      </w:r>
      <w:r w:rsidR="007A6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godine.</w:t>
      </w:r>
    </w:p>
    <w:sectPr w:rsidR="0071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AAC"/>
    <w:rsid w:val="001D3E51"/>
    <w:rsid w:val="005F4AAC"/>
    <w:rsid w:val="00711045"/>
    <w:rsid w:val="007A6A0E"/>
    <w:rsid w:val="00D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FC50"/>
  <w15:docId w15:val="{535466FE-A62F-40BC-BD08-E5560E0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Company>Osnovna škola Slunj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Kristina Gracan</cp:lastModifiedBy>
  <cp:revision>4</cp:revision>
  <dcterms:created xsi:type="dcterms:W3CDTF">2021-02-12T10:34:00Z</dcterms:created>
  <dcterms:modified xsi:type="dcterms:W3CDTF">2022-02-20T19:00:00Z</dcterms:modified>
</cp:coreProperties>
</file>