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BAA9" w14:textId="77777777" w:rsidR="007267B2" w:rsidRPr="009D639A" w:rsidRDefault="003F20E2" w:rsidP="00730FFC">
      <w:pPr>
        <w:jc w:val="right"/>
        <w:rPr>
          <w:rFonts w:ascii="Times New Roman" w:hAnsi="Times New Roman"/>
          <w:bCs/>
          <w:szCs w:val="20"/>
        </w:rPr>
      </w:pPr>
      <w:r w:rsidRPr="009D639A">
        <w:rPr>
          <w:rFonts w:ascii="Times New Roman" w:hAnsi="Times New Roman"/>
          <w:bCs/>
          <w:szCs w:val="20"/>
        </w:rPr>
        <w:t xml:space="preserve">PRILOG </w:t>
      </w:r>
      <w:r w:rsidR="00730FFC" w:rsidRPr="009D639A">
        <w:rPr>
          <w:rFonts w:ascii="Times New Roman" w:hAnsi="Times New Roman"/>
          <w:bCs/>
          <w:szCs w:val="20"/>
        </w:rPr>
        <w:t>I.</w:t>
      </w:r>
    </w:p>
    <w:p w14:paraId="68FFB87D" w14:textId="77777777" w:rsidR="00A13D44" w:rsidRPr="009D639A" w:rsidRDefault="00A13D44" w:rsidP="00A13D44">
      <w:pPr>
        <w:jc w:val="center"/>
        <w:rPr>
          <w:bCs/>
        </w:rPr>
      </w:pPr>
      <w:r w:rsidRPr="009D639A">
        <w:rPr>
          <w:bCs/>
        </w:rPr>
        <w:t>TROŠKOVNIK ZA NABAVU</w:t>
      </w:r>
    </w:p>
    <w:p w14:paraId="35557E1C" w14:textId="77777777" w:rsidR="00A13D44" w:rsidRPr="009D639A" w:rsidRDefault="00A13D44" w:rsidP="00A13D44">
      <w:pPr>
        <w:jc w:val="center"/>
        <w:rPr>
          <w:rFonts w:ascii="Times New Roman" w:hAnsi="Times New Roman"/>
          <w:bCs/>
          <w:sz w:val="22"/>
          <w:szCs w:val="22"/>
        </w:rPr>
      </w:pPr>
      <w:r w:rsidRPr="009D639A">
        <w:rPr>
          <w:rFonts w:ascii="Times New Roman" w:hAnsi="Times New Roman"/>
          <w:bCs/>
          <w:sz w:val="22"/>
          <w:szCs w:val="22"/>
        </w:rPr>
        <w:t>RAZNIH PREHRAMBENIH PROIZVODA</w:t>
      </w:r>
    </w:p>
    <w:p w14:paraId="2BD3C4D3" w14:textId="5E834622" w:rsidR="00A13D44" w:rsidRPr="009D639A" w:rsidRDefault="0021651A" w:rsidP="00804CBF">
      <w:pPr>
        <w:jc w:val="center"/>
        <w:rPr>
          <w:rFonts w:ascii="Times New Roman" w:hAnsi="Times New Roman"/>
          <w:bCs/>
          <w:sz w:val="22"/>
          <w:szCs w:val="22"/>
        </w:rPr>
      </w:pPr>
      <w:r w:rsidRPr="009D639A">
        <w:rPr>
          <w:rFonts w:ascii="Times New Roman" w:hAnsi="Times New Roman"/>
          <w:bCs/>
          <w:sz w:val="22"/>
          <w:szCs w:val="22"/>
        </w:rPr>
        <w:t>ZA 202</w:t>
      </w:r>
      <w:r w:rsidR="00DB5DF6" w:rsidRPr="009D639A">
        <w:rPr>
          <w:rFonts w:ascii="Times New Roman" w:hAnsi="Times New Roman"/>
          <w:bCs/>
          <w:sz w:val="22"/>
          <w:szCs w:val="22"/>
        </w:rPr>
        <w:t>2</w:t>
      </w:r>
      <w:r w:rsidR="00A13D44" w:rsidRPr="009D639A">
        <w:rPr>
          <w:rFonts w:ascii="Times New Roman" w:hAnsi="Times New Roman"/>
          <w:bCs/>
          <w:sz w:val="22"/>
          <w:szCs w:val="22"/>
        </w:rPr>
        <w:t>. godinu</w:t>
      </w:r>
    </w:p>
    <w:p w14:paraId="7632A585" w14:textId="77777777" w:rsidR="00C87506" w:rsidRPr="0056512E" w:rsidRDefault="00A13D44" w:rsidP="00C87506">
      <w:pPr>
        <w:jc w:val="center"/>
        <w:rPr>
          <w:rFonts w:ascii="Times New Roman" w:hAnsi="Times New Roman"/>
          <w:sz w:val="22"/>
          <w:szCs w:val="22"/>
        </w:rPr>
      </w:pPr>
      <w:r w:rsidRPr="0056512E"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14:paraId="1004DB7A" w14:textId="77777777" w:rsidR="00A13D44" w:rsidRDefault="00A13D44" w:rsidP="00A13D44">
      <w:pPr>
        <w:jc w:val="center"/>
        <w:rPr>
          <w:rFonts w:ascii="Times New Roman" w:hAnsi="Times New Roman"/>
          <w:sz w:val="22"/>
          <w:szCs w:val="22"/>
        </w:rPr>
      </w:pPr>
      <w:r w:rsidRPr="0056512E">
        <w:rPr>
          <w:rFonts w:ascii="Times New Roman" w:hAnsi="Times New Roman"/>
          <w:sz w:val="22"/>
          <w:szCs w:val="22"/>
        </w:rPr>
        <w:t>(naziv i adresa)</w:t>
      </w:r>
    </w:p>
    <w:p w14:paraId="25648A0C" w14:textId="77777777" w:rsidR="00C87506" w:rsidRPr="0056512E" w:rsidRDefault="00C87506" w:rsidP="00A13D44">
      <w:pPr>
        <w:jc w:val="center"/>
        <w:rPr>
          <w:rFonts w:ascii="Times New Roman" w:hAnsi="Times New Roman"/>
          <w:sz w:val="22"/>
          <w:szCs w:val="22"/>
        </w:rPr>
      </w:pPr>
    </w:p>
    <w:p w14:paraId="1D10C714" w14:textId="77777777" w:rsidR="00A13D44" w:rsidRPr="0056512E" w:rsidRDefault="00A13D44" w:rsidP="0067044A">
      <w:pPr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182"/>
        <w:gridCol w:w="1261"/>
        <w:gridCol w:w="1397"/>
        <w:gridCol w:w="1405"/>
        <w:gridCol w:w="1543"/>
      </w:tblGrid>
      <w:tr w:rsidR="00A13D44" w:rsidRPr="0056512E" w14:paraId="3D7EC56F" w14:textId="77777777" w:rsidTr="006250D8">
        <w:tc>
          <w:tcPr>
            <w:tcW w:w="2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20024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1</w:t>
            </w:r>
          </w:p>
          <w:p w14:paraId="72BC2F8E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79498E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Naziv artikla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7A6E0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2</w:t>
            </w:r>
          </w:p>
          <w:p w14:paraId="6099B47E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E2CCE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3</w:t>
            </w:r>
          </w:p>
          <w:p w14:paraId="4BF984F2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6E14E7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Jed.</w:t>
            </w:r>
          </w:p>
          <w:p w14:paraId="2024A55B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59D1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4</w:t>
            </w:r>
          </w:p>
          <w:p w14:paraId="44CA84E3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Cijena po jed. mjere bez PDV-a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8C9C4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5</w:t>
            </w:r>
          </w:p>
          <w:p w14:paraId="71411AC0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Okvirna</w:t>
            </w:r>
          </w:p>
          <w:p w14:paraId="69AC1A94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količina za 1. godinu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49016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6</w:t>
            </w:r>
          </w:p>
          <w:p w14:paraId="1A985A2F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UKUPAN</w:t>
            </w:r>
          </w:p>
          <w:p w14:paraId="61C88DC5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IZNOS</w:t>
            </w:r>
          </w:p>
          <w:p w14:paraId="65F3B075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0C555F0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(kolona 4 x kolona 5)</w:t>
            </w:r>
          </w:p>
        </w:tc>
      </w:tr>
      <w:tr w:rsidR="009B086B" w:rsidRPr="009B086B" w14:paraId="41D978CD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6906B8" w14:textId="77777777" w:rsidR="00C26645" w:rsidRDefault="00AA5C34" w:rsidP="00AA5C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Čaj filter: </w:t>
            </w:r>
          </w:p>
          <w:p w14:paraId="2F33A10E" w14:textId="77777777" w:rsidR="00C26645" w:rsidRDefault="00AA5C34" w:rsidP="00AA5C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jabuka-cimet, </w:t>
            </w:r>
          </w:p>
          <w:p w14:paraId="6AB65240" w14:textId="77777777" w:rsidR="00C26645" w:rsidRDefault="00AA5C34" w:rsidP="00AA5C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borovnica, </w:t>
            </w:r>
          </w:p>
          <w:p w14:paraId="6F7E5BFB" w14:textId="6D2674B8" w:rsidR="00A13D44" w:rsidRPr="00C87506" w:rsidRDefault="00AA5C34" w:rsidP="00C266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šipak po 50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9B9A40" w14:textId="77777777" w:rsidR="00A13D44" w:rsidRPr="009B086B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798302" w14:textId="77777777" w:rsidR="00A13D44" w:rsidRPr="009B086B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3C3F0" w14:textId="77777777" w:rsidR="00A13D44" w:rsidRPr="009B086B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A08A5B" w14:textId="77777777" w:rsidR="00A13D44" w:rsidRPr="009B086B" w:rsidRDefault="00AA5C3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6B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E8996D" w14:textId="77777777" w:rsidR="00A13D44" w:rsidRPr="009B086B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2D8AB" w14:textId="77777777" w:rsidR="00A13D44" w:rsidRPr="009B086B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E4EEB85" w14:textId="77777777" w:rsidR="00A13D44" w:rsidRDefault="00C26645" w:rsidP="00804C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140E8" w:rsidRP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24AE072A" w14:textId="77777777" w:rsidR="00C26645" w:rsidRDefault="00C26645" w:rsidP="00804C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4355926D" w14:textId="77777777" w:rsidR="00C26645" w:rsidRPr="009B086B" w:rsidRDefault="00C26645" w:rsidP="00804C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F33F8" w14:textId="77777777" w:rsidR="001B6653" w:rsidRPr="009B086B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86B" w:rsidRPr="009B086B" w14:paraId="2C56DC9F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FC23CB" w14:textId="77777777" w:rsidR="00A13D44" w:rsidRPr="00C87506" w:rsidRDefault="00AA5C3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Cedevita 1000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F5FBFD" w14:textId="77777777" w:rsidR="00A13D44" w:rsidRPr="009B086B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0D933" w14:textId="77777777" w:rsidR="00A13D44" w:rsidRPr="009B086B" w:rsidRDefault="00AA5C3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6B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94D85" w14:textId="77777777" w:rsidR="00A13D44" w:rsidRPr="009B086B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8FD8E8" w14:textId="77777777" w:rsidR="00A13D44" w:rsidRPr="009B086B" w:rsidRDefault="001B6653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AA5C34" w:rsidRP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12435" w14:textId="77777777" w:rsidR="00D01BAB" w:rsidRPr="009B086B" w:rsidRDefault="00D01BA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86B" w:rsidRPr="009B086B" w14:paraId="062FE81E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5A91A9" w14:textId="77777777" w:rsidR="00AA5C34" w:rsidRPr="00C87506" w:rsidRDefault="00AA5C3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Limunska kiselina, 10-20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2C853" w14:textId="77777777" w:rsidR="00AA5C34" w:rsidRPr="009B086B" w:rsidRDefault="00AA5C3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1C0061" w14:textId="77777777" w:rsidR="00AA5C34" w:rsidRPr="009B086B" w:rsidRDefault="00AA5C3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6B">
              <w:rPr>
                <w:rFonts w:ascii="Times New Roman" w:hAnsi="Times New Roman"/>
                <w:sz w:val="22"/>
                <w:szCs w:val="22"/>
              </w:rPr>
              <w:t xml:space="preserve">kom 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475631" w14:textId="77777777" w:rsidR="00AA5C34" w:rsidRPr="009B086B" w:rsidRDefault="00AA5C3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25E2F" w14:textId="77777777" w:rsidR="00AA5C34" w:rsidRPr="009B086B" w:rsidRDefault="00D01BAB" w:rsidP="002E7E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AA5C34" w:rsidRPr="009B08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A3F662" w14:textId="77777777" w:rsidR="00D01BAB" w:rsidRPr="009B086B" w:rsidRDefault="00D01BA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86B" w:rsidRPr="0056512E" w14:paraId="3D12AE60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88A8E" w14:textId="77777777" w:rsidR="009B086B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Marmelada miješana </w:t>
            </w:r>
            <w:r w:rsidR="009B086B" w:rsidRPr="00C87506">
              <w:rPr>
                <w:rFonts w:ascii="Times New Roman" w:hAnsi="Times New Roman"/>
                <w:sz w:val="22"/>
                <w:szCs w:val="22"/>
              </w:rPr>
              <w:t>800 g</w:t>
            </w:r>
          </w:p>
          <w:p w14:paraId="52186A9D" w14:textId="77777777" w:rsidR="009B086B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Marmelada šipak 800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EDAC9" w14:textId="77777777" w:rsidR="009B086B" w:rsidRPr="0056512E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DC0B03" w14:textId="77777777" w:rsidR="009B086B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9F628F" w14:textId="77777777" w:rsidR="009B086B" w:rsidRPr="0056512E" w:rsidRDefault="009B086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94D426" w14:textId="77777777" w:rsidR="009B086B" w:rsidRDefault="00D01BAB" w:rsidP="00D01BA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BAB98" w14:textId="77777777" w:rsidR="00D01BAB" w:rsidRPr="0056512E" w:rsidRDefault="00D01BA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86B" w:rsidRPr="0056512E" w14:paraId="61CB25C8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B86FA5" w14:textId="77777777" w:rsidR="009B086B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Linolada 2500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FCD75" w14:textId="77777777" w:rsidR="009B086B" w:rsidRPr="0056512E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9C40B" w14:textId="77777777" w:rsidR="009B086B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kom 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0298DC" w14:textId="77777777" w:rsidR="009B086B" w:rsidRPr="0056512E" w:rsidRDefault="009B086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AF18F9" w14:textId="77777777" w:rsidR="009B086B" w:rsidRDefault="00AC4FC2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5DD543" w14:textId="77777777" w:rsidR="009B086B" w:rsidRPr="0056512E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86B" w:rsidRPr="0056512E" w14:paraId="3450E545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55D92" w14:textId="77777777" w:rsidR="009B086B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Pašteta 840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383CE" w14:textId="77777777" w:rsidR="009B086B" w:rsidRPr="0056512E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34408A" w14:textId="77777777" w:rsidR="009B086B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CCBA4" w14:textId="77777777" w:rsidR="009B086B" w:rsidRPr="0056512E" w:rsidRDefault="009B086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D46CA" w14:textId="77777777" w:rsidR="009B086B" w:rsidRDefault="00D01BAB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D1A919" w14:textId="77777777" w:rsidR="00D01BAB" w:rsidRPr="0056512E" w:rsidRDefault="00D01BA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6DCB9A10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862F5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Šećer 1000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791125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937E80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8C7F9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CC5C45" w14:textId="77777777" w:rsidR="00A13D44" w:rsidRPr="0056512E" w:rsidRDefault="0084779C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FCA179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77E479E2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E2425D" w14:textId="77777777" w:rsidR="00A13D44" w:rsidRPr="00C87506" w:rsidRDefault="009B086B" w:rsidP="0067044A">
            <w:pPr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Sol 10/1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18A8A7" w14:textId="77777777" w:rsidR="00A13D44" w:rsidRPr="0056512E" w:rsidRDefault="00A13D44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AD15B" w14:textId="77777777" w:rsidR="00A13D44" w:rsidRPr="0056512E" w:rsidRDefault="009B086B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0E5CDD" w14:textId="77777777" w:rsidR="00A13D44" w:rsidRPr="0056512E" w:rsidRDefault="00A13D44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D44BA" w14:textId="77777777" w:rsidR="00A13D44" w:rsidRPr="0056512E" w:rsidRDefault="009B086B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2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12877D" w14:textId="77777777" w:rsidR="00A13D44" w:rsidRPr="0056512E" w:rsidRDefault="00A13D44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0E97BFD8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4CB24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Ulje suncokreta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91D742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FBB4C6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52F9CE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62090" w14:textId="77777777" w:rsidR="00A13D44" w:rsidRPr="0056512E" w:rsidRDefault="00AC4FC2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C0E27" w14:textId="77777777" w:rsidR="00A13D44" w:rsidRPr="0056512E" w:rsidRDefault="00A13D44" w:rsidP="00AC4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407272E6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A7747E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Tjestenina razna- 5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CFA5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8D8D8A" w14:textId="77777777" w:rsidR="00A13D44" w:rsidRPr="009B086B" w:rsidRDefault="009B086B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9B086B">
              <w:rPr>
                <w:rFonts w:ascii="Times New Roman" w:hAnsi="Times New Roman"/>
                <w:szCs w:val="20"/>
              </w:rPr>
              <w:t>kom po 5 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BB31B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931A0D" w14:textId="77777777" w:rsidR="00A13D44" w:rsidRPr="0056512E" w:rsidRDefault="00BF54F5" w:rsidP="00BF54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8C45C9"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5B5FAF" w14:textId="77777777" w:rsidR="008C45C9" w:rsidRPr="0056512E" w:rsidRDefault="008C45C9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283F3ACD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AEAF7C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Juha u kocki, 125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ED7EE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FE7B8F" w14:textId="77777777" w:rsidR="00A13D44" w:rsidRPr="009B086B" w:rsidRDefault="009B086B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9B086B">
              <w:rPr>
                <w:rFonts w:ascii="Times New Roman" w:hAnsi="Times New Roman"/>
                <w:szCs w:val="20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71357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DA3C8" w14:textId="77777777" w:rsidR="00A13D44" w:rsidRDefault="00AC4FC2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10BD2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3104596F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F9734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Riža parboiled, po 5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8595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293CD2" w14:textId="77777777" w:rsidR="00A13D44" w:rsidRPr="009B086B" w:rsidRDefault="009B086B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9B086B">
              <w:rPr>
                <w:rFonts w:ascii="Times New Roman" w:hAnsi="Times New Roman"/>
                <w:szCs w:val="20"/>
              </w:rPr>
              <w:t>kom po 5 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0F1DD5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F82A2D" w14:textId="77777777" w:rsidR="00A13D44" w:rsidRPr="0056512E" w:rsidRDefault="001B6653" w:rsidP="0084779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76EA39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2086E58D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E7D12B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Tuna u komadićima, 1,7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009E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9C8DB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BB217F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0D7DC" w14:textId="77777777" w:rsidR="00A13D44" w:rsidRPr="0056512E" w:rsidRDefault="001B6653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65DAC8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30E913C9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12338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Vegeta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5102BE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32656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42A011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035217" w14:textId="77777777" w:rsidR="00A13D44" w:rsidRPr="0056512E" w:rsidRDefault="001B6653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7112BF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692358FE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A8DD28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Paprika crvena mljevena 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95141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EEED8B3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FBF356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32B4F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137B5" w14:textId="77777777" w:rsidR="00A13D44" w:rsidRPr="0056512E" w:rsidRDefault="00BF54F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131BEF" w14:textId="77777777" w:rsidR="00A13D44" w:rsidRPr="0056512E" w:rsidRDefault="00A13D44" w:rsidP="00B949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24B7DB9F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9F8D2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Papar, 0,5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6B3D05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10D384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8F3B9A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E7C2E" w14:textId="77777777" w:rsidR="00A13D44" w:rsidRPr="0056512E" w:rsidRDefault="009B086B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EC6A7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7875719C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712C44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Lovor, 0,05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C0DCF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AA7A0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AD6E67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157FC" w14:textId="77777777" w:rsidR="00A13D44" w:rsidRPr="0056512E" w:rsidRDefault="00BF54F5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92DF9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360A2302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946ACD" w14:textId="77777777" w:rsidR="00A13D44" w:rsidRPr="00C87506" w:rsidRDefault="00FC6423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Valjušci, 2.5 kg</w:t>
            </w:r>
            <w:r w:rsidR="009B086B" w:rsidRPr="00C87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D2217F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BFBF9" w14:textId="77777777" w:rsidR="00A13D44" w:rsidRPr="0056512E" w:rsidRDefault="00FC6423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DE5C98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30498" w14:textId="77777777" w:rsidR="00A13D44" w:rsidRPr="0056512E" w:rsidRDefault="00BF54F5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3F8B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14B0B472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EDD97C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Koncentrat rajčice 190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D2C6E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E759E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2F954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3D791" w14:textId="77777777" w:rsidR="00A13D44" w:rsidRPr="0056512E" w:rsidRDefault="00BF54F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61BD86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485162A2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072911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Đuveđ 3950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F5F18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00777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1B41B6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B4C906" w14:textId="77777777" w:rsidR="00A13D44" w:rsidRPr="0056512E" w:rsidRDefault="001B6653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909FDA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5F1371DB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41C52D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Šampinjoni ukiseljeni, 2,25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657D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5B7B0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F4C542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06B97" w14:textId="77777777" w:rsidR="00A13D44" w:rsidRPr="0056512E" w:rsidRDefault="00BF54F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6C4804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371B8515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03C570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Cikla konzerva, 4000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BA1C3A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99BEF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008DF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A1462C" w14:textId="77777777" w:rsidR="00A13D44" w:rsidRPr="0056512E" w:rsidRDefault="00BF54F5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E0D27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2C9963F7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CD5078" w14:textId="77777777" w:rsidR="00A13D44" w:rsidRPr="00C87506" w:rsidRDefault="0067044A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Kiseli krastavci, 670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94DD45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F95319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F58DF2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348AB" w14:textId="77777777" w:rsidR="00A13D44" w:rsidRPr="0056512E" w:rsidRDefault="008C45C9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17941A" w14:textId="77777777" w:rsidR="008C45C9" w:rsidRPr="0056512E" w:rsidRDefault="008C45C9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66641C1E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9CCF41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Senf 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C79FE6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4DDF45" w14:textId="77777777" w:rsidR="00A13D44" w:rsidRPr="0056512E" w:rsidRDefault="0067044A" w:rsidP="006250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7B340E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88F3B2" w14:textId="77777777" w:rsidR="00A13D44" w:rsidRPr="0056512E" w:rsidRDefault="00BF54F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9E21C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704D0EE0" w14:textId="77777777" w:rsidTr="0067044A">
        <w:trPr>
          <w:trHeight w:val="331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7A3D6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Majoneza 450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502AA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3F6E4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537F71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4CDA21" w14:textId="77777777" w:rsidR="00A13D44" w:rsidRPr="0056512E" w:rsidRDefault="00AC4FC2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704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591A27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7062AD25" w14:textId="77777777" w:rsidTr="0067044A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4096DE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Kraš ekspres 800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E8A746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662675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DE4446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EE0F51" w14:textId="77777777" w:rsidR="00A13D44" w:rsidRPr="0056512E" w:rsidRDefault="0067044A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CE60C2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47EB8BDB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946E6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Kečap 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1B31B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80EC93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008E1C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87F52" w14:textId="77777777" w:rsidR="00A13D44" w:rsidRPr="0056512E" w:rsidRDefault="00AC4FC2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704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93AA5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1BFCE189" w14:textId="77777777" w:rsidTr="006250D8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612813" w14:textId="77777777" w:rsidR="00A13D44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44B40BC" w14:textId="77777777" w:rsidR="00A13D44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65FF5259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07094F" w14:textId="77777777" w:rsidR="00A13D44" w:rsidRPr="0056512E" w:rsidRDefault="00A13D44" w:rsidP="001B66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F650356" w14:textId="77777777" w:rsidR="00A13D44" w:rsidRDefault="00A13D44" w:rsidP="002424D5">
      <w:pPr>
        <w:rPr>
          <w:rFonts w:ascii="Times New Roman" w:hAnsi="Times New Roman"/>
          <w:sz w:val="24"/>
        </w:rPr>
      </w:pPr>
    </w:p>
    <w:p w14:paraId="713DC76A" w14:textId="77777777" w:rsidR="00C87506" w:rsidRDefault="00C87506" w:rsidP="002424D5">
      <w:pPr>
        <w:rPr>
          <w:rFonts w:ascii="Times New Roman" w:hAnsi="Times New Roman"/>
          <w:sz w:val="24"/>
        </w:rPr>
      </w:pPr>
    </w:p>
    <w:p w14:paraId="6A183128" w14:textId="77777777" w:rsidR="00C87506" w:rsidRPr="00360611" w:rsidRDefault="00C87506" w:rsidP="002424D5">
      <w:pPr>
        <w:rPr>
          <w:rFonts w:ascii="Times New Roman" w:hAnsi="Times New Roman"/>
          <w:sz w:val="24"/>
        </w:rPr>
      </w:pPr>
    </w:p>
    <w:p w14:paraId="3D22AAEA" w14:textId="77777777" w:rsidR="00A13D44" w:rsidRPr="00360611" w:rsidRDefault="00A13D44" w:rsidP="00A13D44">
      <w:pPr>
        <w:jc w:val="right"/>
        <w:rPr>
          <w:rFonts w:ascii="Times New Roman" w:hAnsi="Times New Roman"/>
        </w:rPr>
      </w:pPr>
    </w:p>
    <w:p w14:paraId="7603B59C" w14:textId="77777777" w:rsidR="00A13D44" w:rsidRPr="00360611" w:rsidRDefault="00A13D44" w:rsidP="00C87506">
      <w:pPr>
        <w:spacing w:after="240"/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IZNOS PONUDE</w:t>
      </w:r>
    </w:p>
    <w:p w14:paraId="075B2360" w14:textId="77777777" w:rsidR="00A13D44" w:rsidRDefault="00A13D44" w:rsidP="00A13D44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Ukupno:  _________________________________________ kn</w:t>
      </w:r>
    </w:p>
    <w:p w14:paraId="4E68DD89" w14:textId="77777777" w:rsidR="00804CBF" w:rsidRPr="00360611" w:rsidRDefault="00804CBF" w:rsidP="00A13D44">
      <w:pPr>
        <w:jc w:val="both"/>
        <w:rPr>
          <w:rFonts w:ascii="Times New Roman" w:hAnsi="Times New Roman"/>
          <w:sz w:val="24"/>
        </w:rPr>
      </w:pPr>
    </w:p>
    <w:p w14:paraId="2807AB6F" w14:textId="77777777" w:rsidR="00A13D44" w:rsidRPr="00360611" w:rsidRDefault="00A13D44" w:rsidP="00A13D44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PDV: ____________________________________________ kn</w:t>
      </w:r>
    </w:p>
    <w:p w14:paraId="494892EC" w14:textId="77777777" w:rsidR="00A13D44" w:rsidRPr="00360611" w:rsidRDefault="00A13D44" w:rsidP="00A13D44">
      <w:pPr>
        <w:jc w:val="both"/>
        <w:rPr>
          <w:rFonts w:ascii="Times New Roman" w:hAnsi="Times New Roman"/>
          <w:sz w:val="24"/>
        </w:rPr>
      </w:pPr>
    </w:p>
    <w:p w14:paraId="00393A29" w14:textId="77777777" w:rsidR="00A13D44" w:rsidRDefault="00A13D44" w:rsidP="00A13D44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Sveukupno: _______________________________________ kn</w:t>
      </w:r>
    </w:p>
    <w:p w14:paraId="2E78E2E1" w14:textId="77777777" w:rsidR="00A13D44" w:rsidRDefault="00A13D44" w:rsidP="00A13D44">
      <w:pPr>
        <w:jc w:val="both"/>
        <w:rPr>
          <w:rFonts w:ascii="Times New Roman" w:hAnsi="Times New Roman"/>
          <w:sz w:val="24"/>
        </w:rPr>
      </w:pPr>
    </w:p>
    <w:p w14:paraId="6EA49D1D" w14:textId="77777777" w:rsidR="00A13D44" w:rsidRDefault="00A13D44" w:rsidP="00A13D44">
      <w:pPr>
        <w:jc w:val="both"/>
        <w:rPr>
          <w:rFonts w:ascii="Times New Roman" w:hAnsi="Times New Roman"/>
          <w:sz w:val="24"/>
        </w:rPr>
      </w:pPr>
    </w:p>
    <w:p w14:paraId="3C2C65C9" w14:textId="77777777" w:rsidR="00A13D44" w:rsidRPr="00360611" w:rsidRDefault="00A13D44" w:rsidP="00A13D44">
      <w:pPr>
        <w:jc w:val="both"/>
        <w:rPr>
          <w:rFonts w:ascii="Times New Roman" w:hAnsi="Times New Roman"/>
          <w:sz w:val="24"/>
        </w:rPr>
      </w:pPr>
    </w:p>
    <w:p w14:paraId="0E499A6D" w14:textId="77777777" w:rsidR="00A13D44" w:rsidRPr="00360611" w:rsidRDefault="00A13D44" w:rsidP="00A13D44">
      <w:pPr>
        <w:jc w:val="both"/>
        <w:rPr>
          <w:rFonts w:ascii="Times New Roman" w:hAnsi="Times New Roman"/>
          <w:sz w:val="24"/>
        </w:rPr>
      </w:pPr>
    </w:p>
    <w:p w14:paraId="38B6093C" w14:textId="77777777" w:rsidR="00A13D44" w:rsidRDefault="00A13D44" w:rsidP="00A13D44">
      <w:pPr>
        <w:jc w:val="center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3A8D2122" w14:textId="77777777" w:rsidR="00A13D44" w:rsidRPr="00360611" w:rsidRDefault="00A13D44" w:rsidP="00A1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M.P.</w:t>
      </w:r>
    </w:p>
    <w:p w14:paraId="533CE320" w14:textId="77777777" w:rsidR="00A13D44" w:rsidRPr="00360611" w:rsidRDefault="00A13D44" w:rsidP="00A13D44">
      <w:pPr>
        <w:jc w:val="right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_____________________________________ </w:t>
      </w:r>
    </w:p>
    <w:p w14:paraId="61E2314B" w14:textId="77777777" w:rsidR="00A13D44" w:rsidRPr="00360611" w:rsidRDefault="00A13D44" w:rsidP="00A13D44">
      <w:pPr>
        <w:jc w:val="right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(potpis ovlaštene osobe ponuditelja)</w:t>
      </w:r>
    </w:p>
    <w:p w14:paraId="3D89EEF3" w14:textId="77777777" w:rsidR="00A13D44" w:rsidRPr="00360611" w:rsidRDefault="00A13D44" w:rsidP="00A13D44">
      <w:pPr>
        <w:rPr>
          <w:rFonts w:ascii="Times New Roman" w:hAnsi="Times New Roman"/>
          <w:sz w:val="24"/>
        </w:rPr>
      </w:pPr>
    </w:p>
    <w:p w14:paraId="6FA0BEE9" w14:textId="77777777" w:rsidR="00A13D44" w:rsidRDefault="00A13D44" w:rsidP="00A13D44">
      <w:pPr>
        <w:rPr>
          <w:rFonts w:ascii="Times New Roman" w:hAnsi="Times New Roman"/>
          <w:sz w:val="24"/>
        </w:rPr>
      </w:pPr>
    </w:p>
    <w:p w14:paraId="04C8DA4C" w14:textId="77777777" w:rsidR="00A13D44" w:rsidRDefault="00A13D44" w:rsidP="00A13D44">
      <w:pPr>
        <w:rPr>
          <w:rFonts w:ascii="Times New Roman" w:hAnsi="Times New Roman"/>
          <w:sz w:val="24"/>
        </w:rPr>
      </w:pPr>
    </w:p>
    <w:p w14:paraId="286B4D95" w14:textId="77777777" w:rsidR="00A13D44" w:rsidRDefault="00A13D44" w:rsidP="00A13D44">
      <w:pPr>
        <w:rPr>
          <w:rFonts w:ascii="Times New Roman" w:hAnsi="Times New Roman"/>
          <w:sz w:val="24"/>
        </w:rPr>
      </w:pPr>
    </w:p>
    <w:p w14:paraId="378C1AE8" w14:textId="77777777" w:rsidR="00A13D44" w:rsidRDefault="00A13D44" w:rsidP="00A13D44">
      <w:pPr>
        <w:rPr>
          <w:rFonts w:ascii="Times New Roman" w:hAnsi="Times New Roman"/>
          <w:sz w:val="24"/>
        </w:rPr>
      </w:pPr>
    </w:p>
    <w:p w14:paraId="14F0FE97" w14:textId="1EE69664" w:rsidR="00A13D44" w:rsidRPr="008D2637" w:rsidRDefault="00A13D44" w:rsidP="0036432F">
      <w:pPr>
        <w:ind w:left="3540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U ____</w:t>
      </w:r>
      <w:r w:rsidR="00451674">
        <w:rPr>
          <w:rFonts w:ascii="Times New Roman" w:hAnsi="Times New Roman"/>
          <w:sz w:val="24"/>
        </w:rPr>
        <w:t>_____________, dana__________</w:t>
      </w:r>
      <w:r w:rsidR="0021651A">
        <w:rPr>
          <w:rFonts w:ascii="Times New Roman" w:hAnsi="Times New Roman"/>
          <w:sz w:val="24"/>
        </w:rPr>
        <w:t>202</w:t>
      </w:r>
      <w:r w:rsidR="00DB5DF6">
        <w:rPr>
          <w:rFonts w:ascii="Times New Roman" w:hAnsi="Times New Roman"/>
          <w:sz w:val="24"/>
        </w:rPr>
        <w:t>2</w:t>
      </w:r>
      <w:r w:rsidR="0067044A">
        <w:rPr>
          <w:rFonts w:ascii="Times New Roman" w:hAnsi="Times New Roman"/>
          <w:sz w:val="24"/>
        </w:rPr>
        <w:t xml:space="preserve">. </w:t>
      </w:r>
      <w:r w:rsidR="0036432F">
        <w:rPr>
          <w:rFonts w:ascii="Times New Roman" w:hAnsi="Times New Roman"/>
          <w:sz w:val="24"/>
        </w:rPr>
        <w:t>godine</w:t>
      </w:r>
    </w:p>
    <w:p w14:paraId="7C63A531" w14:textId="77777777" w:rsidR="00A13D44" w:rsidRDefault="00A13D44" w:rsidP="00A13D44"/>
    <w:p w14:paraId="15C54DCD" w14:textId="77777777" w:rsidR="00643DA5" w:rsidRDefault="00643DA5" w:rsidP="00730FFC">
      <w:pPr>
        <w:jc w:val="right"/>
        <w:rPr>
          <w:rFonts w:ascii="Times New Roman" w:hAnsi="Times New Roman"/>
          <w:color w:val="0070C0"/>
          <w:szCs w:val="20"/>
        </w:rPr>
      </w:pPr>
    </w:p>
    <w:sectPr w:rsidR="00643DA5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2759E"/>
    <w:rsid w:val="000408CC"/>
    <w:rsid w:val="00114319"/>
    <w:rsid w:val="00123322"/>
    <w:rsid w:val="001B6653"/>
    <w:rsid w:val="001D4B83"/>
    <w:rsid w:val="001E12CB"/>
    <w:rsid w:val="001F1046"/>
    <w:rsid w:val="0021651A"/>
    <w:rsid w:val="0024247C"/>
    <w:rsid w:val="002424D5"/>
    <w:rsid w:val="00265D4D"/>
    <w:rsid w:val="00283119"/>
    <w:rsid w:val="002A450B"/>
    <w:rsid w:val="002E0461"/>
    <w:rsid w:val="002E7EE4"/>
    <w:rsid w:val="00324719"/>
    <w:rsid w:val="00360F83"/>
    <w:rsid w:val="0036432F"/>
    <w:rsid w:val="00391257"/>
    <w:rsid w:val="0039357A"/>
    <w:rsid w:val="003A3698"/>
    <w:rsid w:val="003F20E2"/>
    <w:rsid w:val="00413A0B"/>
    <w:rsid w:val="00451674"/>
    <w:rsid w:val="004C4FE5"/>
    <w:rsid w:val="004C75F6"/>
    <w:rsid w:val="004F36EF"/>
    <w:rsid w:val="00523F94"/>
    <w:rsid w:val="0057012B"/>
    <w:rsid w:val="00573CE8"/>
    <w:rsid w:val="005E69A3"/>
    <w:rsid w:val="006060FC"/>
    <w:rsid w:val="00643DA5"/>
    <w:rsid w:val="00662A5E"/>
    <w:rsid w:val="0067044A"/>
    <w:rsid w:val="006A3186"/>
    <w:rsid w:val="006B4C6F"/>
    <w:rsid w:val="006C2EA7"/>
    <w:rsid w:val="00701C17"/>
    <w:rsid w:val="00710657"/>
    <w:rsid w:val="007267B2"/>
    <w:rsid w:val="00730FFC"/>
    <w:rsid w:val="007501BD"/>
    <w:rsid w:val="007B5194"/>
    <w:rsid w:val="007D2EC5"/>
    <w:rsid w:val="007D712D"/>
    <w:rsid w:val="00804CBF"/>
    <w:rsid w:val="00817B2D"/>
    <w:rsid w:val="0082614A"/>
    <w:rsid w:val="00837428"/>
    <w:rsid w:val="0084779C"/>
    <w:rsid w:val="0087317D"/>
    <w:rsid w:val="008A5FEF"/>
    <w:rsid w:val="008C45C9"/>
    <w:rsid w:val="00930D56"/>
    <w:rsid w:val="00950BD1"/>
    <w:rsid w:val="00975B3B"/>
    <w:rsid w:val="009B086B"/>
    <w:rsid w:val="009B63CE"/>
    <w:rsid w:val="009D639A"/>
    <w:rsid w:val="00A13D44"/>
    <w:rsid w:val="00A140E8"/>
    <w:rsid w:val="00A27210"/>
    <w:rsid w:val="00A40BA2"/>
    <w:rsid w:val="00A67D23"/>
    <w:rsid w:val="00AA5C34"/>
    <w:rsid w:val="00AB4A5A"/>
    <w:rsid w:val="00AC24A3"/>
    <w:rsid w:val="00AC4FC2"/>
    <w:rsid w:val="00AC6A63"/>
    <w:rsid w:val="00AF42DE"/>
    <w:rsid w:val="00B374EB"/>
    <w:rsid w:val="00B770FE"/>
    <w:rsid w:val="00B8178E"/>
    <w:rsid w:val="00B949A2"/>
    <w:rsid w:val="00BA344E"/>
    <w:rsid w:val="00BF3A6E"/>
    <w:rsid w:val="00BF54F5"/>
    <w:rsid w:val="00C26645"/>
    <w:rsid w:val="00C266A9"/>
    <w:rsid w:val="00C377A5"/>
    <w:rsid w:val="00C639D9"/>
    <w:rsid w:val="00C809D4"/>
    <w:rsid w:val="00C87506"/>
    <w:rsid w:val="00CA27B9"/>
    <w:rsid w:val="00CB522D"/>
    <w:rsid w:val="00D01BAB"/>
    <w:rsid w:val="00D22C51"/>
    <w:rsid w:val="00D27AB0"/>
    <w:rsid w:val="00D83921"/>
    <w:rsid w:val="00DB3B4F"/>
    <w:rsid w:val="00DB5DF6"/>
    <w:rsid w:val="00DD377B"/>
    <w:rsid w:val="00DD7148"/>
    <w:rsid w:val="00DE71A6"/>
    <w:rsid w:val="00E708CB"/>
    <w:rsid w:val="00E773E0"/>
    <w:rsid w:val="00E8420B"/>
    <w:rsid w:val="00F14196"/>
    <w:rsid w:val="00F15CA2"/>
    <w:rsid w:val="00F24527"/>
    <w:rsid w:val="00F3461D"/>
    <w:rsid w:val="00F544FF"/>
    <w:rsid w:val="00F550AA"/>
    <w:rsid w:val="00FA37D8"/>
    <w:rsid w:val="00FC6423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F489"/>
  <w15:docId w15:val="{C7889F89-A34A-4112-919E-11D0598D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A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Kristina Gracan</cp:lastModifiedBy>
  <cp:revision>96</cp:revision>
  <cp:lastPrinted>2020-02-10T12:26:00Z</cp:lastPrinted>
  <dcterms:created xsi:type="dcterms:W3CDTF">2013-12-08T16:32:00Z</dcterms:created>
  <dcterms:modified xsi:type="dcterms:W3CDTF">2022-02-20T19:01:00Z</dcterms:modified>
</cp:coreProperties>
</file>