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7A92E" w14:textId="77777777" w:rsidR="001D3E51" w:rsidRPr="00D929B0" w:rsidRDefault="001D3E51" w:rsidP="001D3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D929B0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PRILOG I.</w:t>
      </w:r>
    </w:p>
    <w:p w14:paraId="10824BA4" w14:textId="77777777" w:rsidR="001D3E51" w:rsidRPr="00D929B0" w:rsidRDefault="001D3E51" w:rsidP="001D3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hr-HR"/>
        </w:rPr>
      </w:pPr>
      <w:r w:rsidRPr="00D929B0">
        <w:rPr>
          <w:rFonts w:ascii="Times New Roman" w:eastAsia="Times New Roman" w:hAnsi="Times New Roman" w:cs="Times New Roman"/>
          <w:b/>
          <w:bCs/>
          <w:sz w:val="20"/>
          <w:szCs w:val="24"/>
          <w:lang w:eastAsia="hr-HR"/>
        </w:rPr>
        <w:t xml:space="preserve">TROŠKOVNIK ZA NABAVU </w:t>
      </w:r>
    </w:p>
    <w:p w14:paraId="719C84DA" w14:textId="1BAB3747" w:rsidR="001D3E51" w:rsidRPr="00D929B0" w:rsidRDefault="001D3E51" w:rsidP="001D3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hr-HR"/>
        </w:rPr>
      </w:pPr>
      <w:r w:rsidRPr="00D929B0">
        <w:rPr>
          <w:rFonts w:ascii="Times New Roman" w:eastAsia="Times New Roman" w:hAnsi="Times New Roman" w:cs="Times New Roman"/>
          <w:b/>
          <w:bCs/>
          <w:sz w:val="20"/>
          <w:szCs w:val="24"/>
          <w:lang w:eastAsia="hr-HR"/>
        </w:rPr>
        <w:t xml:space="preserve">KRUHA I </w:t>
      </w:r>
      <w:r w:rsidR="00165001">
        <w:rPr>
          <w:rFonts w:ascii="Times New Roman" w:eastAsia="Times New Roman" w:hAnsi="Times New Roman" w:cs="Times New Roman"/>
          <w:b/>
          <w:bCs/>
          <w:sz w:val="20"/>
          <w:szCs w:val="24"/>
          <w:lang w:eastAsia="hr-HR"/>
        </w:rPr>
        <w:t>KRUŠNIH</w:t>
      </w:r>
      <w:r w:rsidRPr="00D929B0">
        <w:rPr>
          <w:rFonts w:ascii="Times New Roman" w:eastAsia="Times New Roman" w:hAnsi="Times New Roman" w:cs="Times New Roman"/>
          <w:b/>
          <w:bCs/>
          <w:sz w:val="20"/>
          <w:szCs w:val="24"/>
          <w:lang w:eastAsia="hr-HR"/>
        </w:rPr>
        <w:t xml:space="preserve"> PROIZVODA ZA 202</w:t>
      </w:r>
      <w:r w:rsidR="00165001">
        <w:rPr>
          <w:rFonts w:ascii="Times New Roman" w:eastAsia="Times New Roman" w:hAnsi="Times New Roman" w:cs="Times New Roman"/>
          <w:b/>
          <w:bCs/>
          <w:sz w:val="20"/>
          <w:szCs w:val="24"/>
          <w:lang w:eastAsia="hr-HR"/>
        </w:rPr>
        <w:t>4</w:t>
      </w:r>
      <w:r w:rsidRPr="00D929B0">
        <w:rPr>
          <w:rFonts w:ascii="Times New Roman" w:eastAsia="Times New Roman" w:hAnsi="Times New Roman" w:cs="Times New Roman"/>
          <w:b/>
          <w:bCs/>
          <w:sz w:val="20"/>
          <w:szCs w:val="24"/>
          <w:lang w:eastAsia="hr-HR"/>
        </w:rPr>
        <w:t>. godinu</w:t>
      </w:r>
    </w:p>
    <w:p w14:paraId="1CA19AD4" w14:textId="77777777" w:rsidR="001D3E51" w:rsidRPr="00D929B0" w:rsidRDefault="001D3E51" w:rsidP="001D3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hr-HR"/>
        </w:rPr>
      </w:pPr>
    </w:p>
    <w:p w14:paraId="7EBD85C3" w14:textId="77777777" w:rsidR="001D3E51" w:rsidRPr="001D3E51" w:rsidRDefault="001D3E51" w:rsidP="001D3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</w:p>
    <w:p w14:paraId="39A09E09" w14:textId="61DB9AAE" w:rsidR="00165001" w:rsidRPr="001D3E51" w:rsidRDefault="001D3E51" w:rsidP="00165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 w:rsidRPr="001D3E51">
        <w:rPr>
          <w:rFonts w:ascii="Times New Roman" w:eastAsia="Times New Roman" w:hAnsi="Times New Roman" w:cs="Times New Roman"/>
          <w:sz w:val="20"/>
          <w:szCs w:val="24"/>
          <w:lang w:eastAsia="hr-HR"/>
        </w:rPr>
        <w:t>Ponuditelj____________________________________________________________</w:t>
      </w:r>
    </w:p>
    <w:p w14:paraId="664CC027" w14:textId="40C9F621" w:rsidR="001D3E51" w:rsidRDefault="001D3E51" w:rsidP="001D3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 w:rsidRPr="001D3E51">
        <w:rPr>
          <w:rFonts w:ascii="Times New Roman" w:eastAsia="Times New Roman" w:hAnsi="Times New Roman" w:cs="Times New Roman"/>
          <w:sz w:val="20"/>
          <w:szCs w:val="24"/>
          <w:lang w:eastAsia="hr-HR"/>
        </w:rPr>
        <w:t>(naziv i adresa)</w:t>
      </w:r>
    </w:p>
    <w:p w14:paraId="1EF41F91" w14:textId="77777777" w:rsidR="00165001" w:rsidRPr="001D3E51" w:rsidRDefault="00165001" w:rsidP="001D3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</w:p>
    <w:p w14:paraId="2974899C" w14:textId="77777777" w:rsidR="001D3E51" w:rsidRPr="001D3E51" w:rsidRDefault="001D3E51" w:rsidP="001D3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</w:p>
    <w:tbl>
      <w:tblPr>
        <w:tblW w:w="10320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2929"/>
        <w:gridCol w:w="1276"/>
        <w:gridCol w:w="1419"/>
        <w:gridCol w:w="1418"/>
        <w:gridCol w:w="1702"/>
      </w:tblGrid>
      <w:tr w:rsidR="001D3E51" w:rsidRPr="001D3E51" w14:paraId="4AE0050F" w14:textId="77777777" w:rsidTr="008D1026"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6CFFFA8" w14:textId="77777777" w:rsidR="001D3E51" w:rsidRPr="001D3E51" w:rsidRDefault="001D3E51" w:rsidP="001D3E5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1D3E51">
              <w:rPr>
                <w:rFonts w:ascii="Times New Roman" w:eastAsia="Times New Roman" w:hAnsi="Times New Roman" w:cs="Times New Roman"/>
                <w:sz w:val="16"/>
                <w:szCs w:val="24"/>
              </w:rPr>
              <w:t>Kolona 1</w:t>
            </w:r>
          </w:p>
          <w:p w14:paraId="248FD601" w14:textId="77777777"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D3E51">
              <w:rPr>
                <w:rFonts w:ascii="Times New Roman" w:eastAsia="Times New Roman" w:hAnsi="Times New Roman" w:cs="Times New Roman"/>
                <w:sz w:val="20"/>
                <w:szCs w:val="24"/>
              </w:rPr>
              <w:t>Naziv artikla</w:t>
            </w:r>
          </w:p>
        </w:tc>
        <w:tc>
          <w:tcPr>
            <w:tcW w:w="29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D11B583" w14:textId="77777777" w:rsidR="001D3E51" w:rsidRPr="001D3E51" w:rsidRDefault="001D3E51" w:rsidP="001D3E5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1D3E51">
              <w:rPr>
                <w:rFonts w:ascii="Times New Roman" w:eastAsia="Times New Roman" w:hAnsi="Times New Roman" w:cs="Times New Roman"/>
                <w:sz w:val="16"/>
                <w:szCs w:val="24"/>
              </w:rPr>
              <w:t>Kolona 2</w:t>
            </w:r>
          </w:p>
          <w:p w14:paraId="6B6D3190" w14:textId="77777777"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D3E51">
              <w:rPr>
                <w:rFonts w:ascii="Times New Roman" w:eastAsia="Times New Roman" w:hAnsi="Times New Roman" w:cs="Times New Roman"/>
                <w:sz w:val="20"/>
                <w:szCs w:val="24"/>
              </w:rPr>
              <w:t>Naziv proizvođača, tvorničko ili trgovačko ime artikla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7134C62" w14:textId="77777777" w:rsidR="001D3E51" w:rsidRPr="001D3E51" w:rsidRDefault="001D3E51" w:rsidP="001D3E5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1D3E51">
              <w:rPr>
                <w:rFonts w:ascii="Times New Roman" w:eastAsia="Times New Roman" w:hAnsi="Times New Roman" w:cs="Times New Roman"/>
                <w:sz w:val="16"/>
                <w:szCs w:val="24"/>
              </w:rPr>
              <w:t>Kolona 3</w:t>
            </w:r>
          </w:p>
          <w:p w14:paraId="1A663B2C" w14:textId="77777777"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D3E51">
              <w:rPr>
                <w:rFonts w:ascii="Times New Roman" w:eastAsia="Times New Roman" w:hAnsi="Times New Roman" w:cs="Times New Roman"/>
                <w:sz w:val="20"/>
                <w:szCs w:val="24"/>
              </w:rPr>
              <w:t>Jed.</w:t>
            </w:r>
          </w:p>
          <w:p w14:paraId="5EF8CC37" w14:textId="77777777"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D3E51">
              <w:rPr>
                <w:rFonts w:ascii="Times New Roman" w:eastAsia="Times New Roman" w:hAnsi="Times New Roman" w:cs="Times New Roman"/>
                <w:sz w:val="20"/>
                <w:szCs w:val="24"/>
              </w:rPr>
              <w:t>mjere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9BF53E4" w14:textId="77777777" w:rsidR="001D3E51" w:rsidRPr="001D3E51" w:rsidRDefault="001D3E51" w:rsidP="001D3E5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1D3E51">
              <w:rPr>
                <w:rFonts w:ascii="Times New Roman" w:eastAsia="Times New Roman" w:hAnsi="Times New Roman" w:cs="Times New Roman"/>
                <w:sz w:val="16"/>
                <w:szCs w:val="24"/>
              </w:rPr>
              <w:t>Kolona 4</w:t>
            </w:r>
          </w:p>
          <w:p w14:paraId="0C02199D" w14:textId="77777777"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D3E5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Cijena po jed. mjere bez PDV-a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79D4FF6" w14:textId="77777777" w:rsidR="001D3E51" w:rsidRPr="001D3E51" w:rsidRDefault="001D3E51" w:rsidP="001D3E5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1D3E51">
              <w:rPr>
                <w:rFonts w:ascii="Times New Roman" w:eastAsia="Times New Roman" w:hAnsi="Times New Roman" w:cs="Times New Roman"/>
                <w:sz w:val="16"/>
                <w:szCs w:val="24"/>
              </w:rPr>
              <w:t>Kolona 5</w:t>
            </w:r>
          </w:p>
          <w:p w14:paraId="7911657C" w14:textId="77777777"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D3E51">
              <w:rPr>
                <w:rFonts w:ascii="Times New Roman" w:eastAsia="Times New Roman" w:hAnsi="Times New Roman" w:cs="Times New Roman"/>
                <w:sz w:val="20"/>
                <w:szCs w:val="24"/>
              </w:rPr>
              <w:t>Okvirna količina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B6F2D13" w14:textId="77777777" w:rsidR="001D3E51" w:rsidRPr="001D3E51" w:rsidRDefault="001D3E51" w:rsidP="001D3E5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1D3E51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Kolona 6 </w:t>
            </w:r>
          </w:p>
          <w:p w14:paraId="63210273" w14:textId="77777777"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D3E51">
              <w:rPr>
                <w:rFonts w:ascii="Times New Roman" w:eastAsia="Times New Roman" w:hAnsi="Times New Roman" w:cs="Times New Roman"/>
                <w:sz w:val="20"/>
                <w:szCs w:val="24"/>
              </w:rPr>
              <w:t>UKUPAN</w:t>
            </w:r>
          </w:p>
          <w:p w14:paraId="0467D9BC" w14:textId="77777777"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D3E51">
              <w:rPr>
                <w:rFonts w:ascii="Times New Roman" w:eastAsia="Times New Roman" w:hAnsi="Times New Roman" w:cs="Times New Roman"/>
                <w:sz w:val="20"/>
                <w:szCs w:val="24"/>
              </w:rPr>
              <w:t>IZNOS</w:t>
            </w:r>
          </w:p>
          <w:p w14:paraId="1F18C09D" w14:textId="77777777"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D3E51">
              <w:rPr>
                <w:rFonts w:ascii="Verdana" w:eastAsia="Times New Roman" w:hAnsi="Verdana" w:cs="Times New Roman"/>
                <w:sz w:val="20"/>
                <w:szCs w:val="24"/>
              </w:rPr>
              <w:t>(bez PDV-a)</w:t>
            </w:r>
          </w:p>
          <w:p w14:paraId="13A20D2C" w14:textId="77777777"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E51">
              <w:rPr>
                <w:rFonts w:ascii="Times New Roman" w:eastAsia="Times New Roman" w:hAnsi="Times New Roman" w:cs="Times New Roman"/>
                <w:sz w:val="16"/>
                <w:szCs w:val="16"/>
              </w:rPr>
              <w:t>(kolona 4 x kolona 5)</w:t>
            </w:r>
          </w:p>
        </w:tc>
      </w:tr>
      <w:tr w:rsidR="001D3E51" w:rsidRPr="001D3E51" w14:paraId="23760065" w14:textId="77777777" w:rsidTr="008D1026"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F2EF382" w14:textId="30618378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Kruh domaći 1 kg</w:t>
            </w:r>
            <w:r w:rsidR="007A6A0E">
              <w:rPr>
                <w:rFonts w:ascii="Times New Roman" w:eastAsia="Times New Roman" w:hAnsi="Times New Roman" w:cs="Times New Roman"/>
              </w:rPr>
              <w:t xml:space="preserve"> – rezani kruh</w:t>
            </w:r>
          </w:p>
        </w:tc>
        <w:tc>
          <w:tcPr>
            <w:tcW w:w="29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407AA6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AE0387" w14:textId="77777777"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1CA27FC" w14:textId="77777777"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kom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6CD57F" w14:textId="77777777"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475928" w14:textId="77777777"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19341C4A" w14:textId="216ECDE4" w:rsidR="001D3E51" w:rsidRPr="001D3E51" w:rsidRDefault="00351D2A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8D102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2E04AB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D3E51" w:rsidRPr="001D3E51" w14:paraId="7644825D" w14:textId="77777777" w:rsidTr="008D1026"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0F9E84E" w14:textId="7394FC0D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 xml:space="preserve">Kruh polu </w:t>
            </w:r>
            <w:r w:rsidRPr="001D3E51">
              <w:rPr>
                <w:rFonts w:ascii="Times New Roman" w:eastAsia="Times New Roman" w:hAnsi="Times New Roman" w:cs="Times New Roman"/>
                <w:sz w:val="20"/>
                <w:szCs w:val="20"/>
              </w:rPr>
              <w:t>bijeli max 700 g</w:t>
            </w:r>
            <w:r w:rsidR="007A6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rezani kruh</w:t>
            </w:r>
          </w:p>
        </w:tc>
        <w:tc>
          <w:tcPr>
            <w:tcW w:w="29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51A200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C08D2D" w14:textId="77777777"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1F4DF03" w14:textId="77777777"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kom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1C484A" w14:textId="77777777"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0DFC53" w14:textId="77777777"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1595D3E5" w14:textId="75A9809C" w:rsidR="001D3E51" w:rsidRPr="001D3E51" w:rsidRDefault="00351D2A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8D1026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EEC691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D3E51" w:rsidRPr="001D3E51" w14:paraId="4F2657C0" w14:textId="77777777" w:rsidTr="008D1026"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4A13E2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E51">
              <w:rPr>
                <w:rFonts w:ascii="Times New Roman" w:eastAsia="Times New Roman" w:hAnsi="Times New Roman" w:cs="Times New Roman"/>
                <w:sz w:val="20"/>
                <w:szCs w:val="20"/>
              </w:rPr>
              <w:t>Kruh kukuruzni</w:t>
            </w:r>
          </w:p>
          <w:p w14:paraId="5DE9A6BB" w14:textId="447FBFB4" w:rsidR="001D3E51" w:rsidRPr="001D3E51" w:rsidRDefault="001D3E51" w:rsidP="001D3E51">
            <w:pPr>
              <w:spacing w:after="0"/>
              <w:ind w:left="60"/>
              <w:jc w:val="both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  <w:sz w:val="20"/>
                <w:szCs w:val="20"/>
              </w:rPr>
              <w:t>max 700 g</w:t>
            </w:r>
            <w:r w:rsidR="007A6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rezani kruh</w:t>
            </w:r>
          </w:p>
        </w:tc>
        <w:tc>
          <w:tcPr>
            <w:tcW w:w="2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AE47C5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0449BA" w14:textId="77777777"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38D3365" w14:textId="77777777"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kom</w:t>
            </w:r>
          </w:p>
        </w:tc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F986D3" w14:textId="77777777"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B64464" w14:textId="77777777"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486A6DFE" w14:textId="62352ED0" w:rsidR="001D3E51" w:rsidRPr="001D3E51" w:rsidRDefault="00351D2A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8D1026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0A95EC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D3E51" w:rsidRPr="001D3E51" w14:paraId="4C215D40" w14:textId="77777777" w:rsidTr="008D1026"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7A28A9A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3E51">
              <w:rPr>
                <w:rFonts w:ascii="Times New Roman" w:eastAsia="Times New Roman" w:hAnsi="Times New Roman" w:cs="Times New Roman"/>
              </w:rPr>
              <w:t>Rolani</w:t>
            </w:r>
            <w:proofErr w:type="spellEnd"/>
            <w:r w:rsidRPr="001D3E51">
              <w:rPr>
                <w:rFonts w:ascii="Times New Roman" w:eastAsia="Times New Roman" w:hAnsi="Times New Roman" w:cs="Times New Roman"/>
              </w:rPr>
              <w:t xml:space="preserve"> burek sir 0,25 g</w:t>
            </w:r>
          </w:p>
          <w:p w14:paraId="21AC012D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Rolani burek s mesom 0,25</w:t>
            </w:r>
          </w:p>
        </w:tc>
        <w:tc>
          <w:tcPr>
            <w:tcW w:w="2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B5DCE9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E8AE04" w14:textId="77777777"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6687AFC" w14:textId="77777777"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kom</w:t>
            </w:r>
          </w:p>
        </w:tc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4303D9" w14:textId="77777777"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02F74E56" w14:textId="77777777"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84FD0D" w14:textId="77777777"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5CECCFD2" w14:textId="37F33487" w:rsidR="001D3E51" w:rsidRPr="001D3E51" w:rsidRDefault="00351D2A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1D3E51" w:rsidRPr="001D3E51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ED92B2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D3E51" w:rsidRPr="001D3E51" w14:paraId="4491DA2A" w14:textId="77777777" w:rsidTr="008D1026"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4AE4011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Krušne mrvice</w:t>
            </w:r>
          </w:p>
          <w:p w14:paraId="5BDCC509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1000 g</w:t>
            </w:r>
          </w:p>
        </w:tc>
        <w:tc>
          <w:tcPr>
            <w:tcW w:w="2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7FC3A9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81F89F" w14:textId="77777777"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C2BB784" w14:textId="77777777"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2C0EEE" w14:textId="77777777"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45A157" w14:textId="77777777"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2F4B817D" w14:textId="4F0BCF12" w:rsidR="001D3E51" w:rsidRPr="001D3E51" w:rsidRDefault="008D1026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B36E0D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D3E51" w:rsidRPr="001D3E51" w14:paraId="22AF2A82" w14:textId="77777777" w:rsidTr="008D1026"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A6B5766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Pšenična krupica tip 400</w:t>
            </w:r>
          </w:p>
        </w:tc>
        <w:tc>
          <w:tcPr>
            <w:tcW w:w="2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04AB3C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52A0C11" w14:textId="77777777"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1DB7FA" w14:textId="77777777"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427B674" w14:textId="2512D854"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1</w:t>
            </w:r>
            <w:r w:rsidR="00351D2A">
              <w:rPr>
                <w:rFonts w:ascii="Times New Roman" w:eastAsia="Times New Roman" w:hAnsi="Times New Roman" w:cs="Times New Roman"/>
              </w:rPr>
              <w:t>5</w:t>
            </w:r>
            <w:bookmarkStart w:id="0" w:name="_GoBack"/>
            <w:bookmarkEnd w:id="0"/>
            <w:r w:rsidRPr="001D3E5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8F68AB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D1026" w:rsidRPr="001D3E51" w14:paraId="0E2B5739" w14:textId="77777777" w:rsidTr="008D1026"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8E09BB" w14:textId="77FA3DA9" w:rsidR="008D1026" w:rsidRPr="001D3E51" w:rsidRDefault="008D1026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Prstići sa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sezamom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ili sirom</w:t>
            </w:r>
          </w:p>
        </w:tc>
        <w:tc>
          <w:tcPr>
            <w:tcW w:w="2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181A6E" w14:textId="77777777" w:rsidR="008D1026" w:rsidRPr="001D3E51" w:rsidRDefault="008D1026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BAE373" w14:textId="57F0F4BE" w:rsidR="008D1026" w:rsidRPr="001D3E51" w:rsidRDefault="008D1026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kom</w:t>
            </w:r>
          </w:p>
        </w:tc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B4856C" w14:textId="77777777" w:rsidR="008D1026" w:rsidRPr="001D3E51" w:rsidRDefault="008D1026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6F677D" w14:textId="3F138C53" w:rsidR="008D1026" w:rsidRPr="001D3E51" w:rsidRDefault="008D1026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E1E56C" w14:textId="77777777" w:rsidR="008D1026" w:rsidRPr="001D3E51" w:rsidRDefault="008D1026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D1026" w:rsidRPr="001D3E51" w14:paraId="0F1276C5" w14:textId="77777777" w:rsidTr="008D1026"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05E94E" w14:textId="3A5B1272" w:rsidR="008D1026" w:rsidRDefault="008D1026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Puter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štangice</w:t>
            </w:r>
          </w:p>
        </w:tc>
        <w:tc>
          <w:tcPr>
            <w:tcW w:w="2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D428CE" w14:textId="77777777" w:rsidR="008D1026" w:rsidRPr="001D3E51" w:rsidRDefault="008D1026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2E4E03" w14:textId="26036A1A" w:rsidR="008D1026" w:rsidRDefault="008D1026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kom</w:t>
            </w:r>
          </w:p>
        </w:tc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73A780" w14:textId="77777777" w:rsidR="008D1026" w:rsidRPr="001D3E51" w:rsidRDefault="008D1026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EDAE3E" w14:textId="75F60B08" w:rsidR="008D1026" w:rsidRDefault="008D1026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426B13" w14:textId="77777777" w:rsidR="008D1026" w:rsidRPr="001D3E51" w:rsidRDefault="008D1026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D1026" w:rsidRPr="001D3E51" w14:paraId="5DEE592A" w14:textId="77777777" w:rsidTr="008D1026"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AC4AA8" w14:textId="0E9C6190" w:rsidR="008D1026" w:rsidRDefault="008D1026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Integralno pecivo</w:t>
            </w:r>
            <w:r w:rsidR="000D0133">
              <w:rPr>
                <w:rFonts w:ascii="Times New Roman" w:eastAsia="Times New Roman" w:hAnsi="Times New Roman" w:cs="Times New Roman"/>
              </w:rPr>
              <w:t xml:space="preserve"> 0,8</w:t>
            </w:r>
          </w:p>
        </w:tc>
        <w:tc>
          <w:tcPr>
            <w:tcW w:w="2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B8CD12" w14:textId="77777777" w:rsidR="008D1026" w:rsidRPr="001D3E51" w:rsidRDefault="008D1026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A014A9" w14:textId="0E31AD89" w:rsidR="008D1026" w:rsidRDefault="008D1026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kom</w:t>
            </w:r>
          </w:p>
        </w:tc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459188" w14:textId="77777777" w:rsidR="008D1026" w:rsidRPr="001D3E51" w:rsidRDefault="008D1026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ECC4BA" w14:textId="6E56A9E6" w:rsidR="008D1026" w:rsidRDefault="008D1026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4407DC" w14:textId="77777777" w:rsidR="008D1026" w:rsidRPr="001D3E51" w:rsidRDefault="008D1026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D1026" w:rsidRPr="001D3E51" w14:paraId="26DAD6FE" w14:textId="77777777" w:rsidTr="008D1026"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B79C65" w14:textId="083F764D" w:rsidR="008D1026" w:rsidRDefault="008D1026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Integralni kruh 600g- rezani</w:t>
            </w:r>
          </w:p>
        </w:tc>
        <w:tc>
          <w:tcPr>
            <w:tcW w:w="2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F7779A" w14:textId="77777777" w:rsidR="008D1026" w:rsidRPr="001D3E51" w:rsidRDefault="008D1026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B44687" w14:textId="0E56FB51" w:rsidR="008D1026" w:rsidRDefault="008D1026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kom</w:t>
            </w:r>
          </w:p>
        </w:tc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02497C" w14:textId="77777777" w:rsidR="008D1026" w:rsidRPr="001D3E51" w:rsidRDefault="008D1026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CA0CD7" w14:textId="41A28BAF" w:rsidR="008D1026" w:rsidRDefault="008D1026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5B6913" w14:textId="77777777" w:rsidR="008D1026" w:rsidRPr="001D3E51" w:rsidRDefault="008D1026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D3E51" w:rsidRPr="001D3E51" w14:paraId="7438E007" w14:textId="77777777" w:rsidTr="00165001">
        <w:trPr>
          <w:trHeight w:val="515"/>
        </w:trPr>
        <w:tc>
          <w:tcPr>
            <w:tcW w:w="861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FE9485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5947D3F" w14:textId="77777777"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UKUPAN IZNOS PONUDE BEZ PDV-a</w:t>
            </w:r>
          </w:p>
          <w:p w14:paraId="4C95A5F0" w14:textId="77777777"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0BD00A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DEA4383" w14:textId="7F2CD606" w:rsidR="00941753" w:rsidRDefault="00941753" w:rsidP="001D3E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hr-HR"/>
        </w:rPr>
      </w:pPr>
    </w:p>
    <w:p w14:paraId="6CB33656" w14:textId="77777777" w:rsidR="00FD3845" w:rsidRDefault="00FD3845" w:rsidP="00FD38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28113A7" w14:textId="251333B4" w:rsidR="001D3E51" w:rsidRPr="00FD3845" w:rsidRDefault="001D3E51" w:rsidP="00FD38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D384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IZNOS PONUDE:</w:t>
      </w:r>
    </w:p>
    <w:p w14:paraId="667A3D23" w14:textId="77777777" w:rsidR="00FD3845" w:rsidRDefault="001D3E51" w:rsidP="00FD3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3E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</w:t>
      </w:r>
      <w:r w:rsidRPr="001D3E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</w:p>
    <w:p w14:paraId="693098FD" w14:textId="023C8300" w:rsidR="001D3E51" w:rsidRPr="001D3E51" w:rsidRDefault="001D3E51" w:rsidP="00FD3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Ukupno: ________________________________ </w:t>
      </w:r>
      <w:r w:rsidR="002F61CE">
        <w:rPr>
          <w:rFonts w:ascii="Times New Roman" w:eastAsia="Times New Roman" w:hAnsi="Times New Roman" w:cs="Times New Roman"/>
          <w:sz w:val="24"/>
          <w:szCs w:val="24"/>
          <w:lang w:eastAsia="hr-HR"/>
        </w:rPr>
        <w:t>€</w:t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</w:t>
      </w:r>
    </w:p>
    <w:p w14:paraId="086A07D1" w14:textId="77777777" w:rsidR="001D3E51" w:rsidRPr="001D3E51" w:rsidRDefault="001D3E51" w:rsidP="00FD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66BA9199" w14:textId="79AC61A4" w:rsidR="001D3E51" w:rsidRPr="001D3E51" w:rsidRDefault="001D3E51" w:rsidP="00FD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PDV: ___________________________________ </w:t>
      </w:r>
      <w:r w:rsidR="002F61CE">
        <w:rPr>
          <w:rFonts w:ascii="Times New Roman" w:eastAsia="Times New Roman" w:hAnsi="Times New Roman" w:cs="Times New Roman"/>
          <w:sz w:val="24"/>
          <w:szCs w:val="24"/>
          <w:lang w:eastAsia="hr-HR"/>
        </w:rPr>
        <w:t>€</w:t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         </w:t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</w:p>
    <w:p w14:paraId="1E708F06" w14:textId="374D7255" w:rsidR="001D3E51" w:rsidRPr="001D3E51" w:rsidRDefault="001D3E51" w:rsidP="00FD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Sveukupno: ______________________________ </w:t>
      </w:r>
      <w:r w:rsidR="002F61CE">
        <w:rPr>
          <w:rFonts w:ascii="Times New Roman" w:eastAsia="Times New Roman" w:hAnsi="Times New Roman" w:cs="Times New Roman"/>
          <w:sz w:val="24"/>
          <w:szCs w:val="24"/>
          <w:lang w:eastAsia="hr-HR"/>
        </w:rPr>
        <w:t>€</w:t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264C88DC" w14:textId="2CE129AB" w:rsidR="001D3E51" w:rsidRPr="001D3E51" w:rsidRDefault="001D3E51" w:rsidP="001D3E5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                 </w:t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612B19B1" w14:textId="68E58830" w:rsidR="001D3E51" w:rsidRPr="001D3E51" w:rsidRDefault="00FD3845" w:rsidP="001D3E5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M.P.</w:t>
      </w:r>
    </w:p>
    <w:p w14:paraId="4D8576DD" w14:textId="1677C807" w:rsidR="001D3E51" w:rsidRDefault="001D3E51" w:rsidP="001D3E5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</w:t>
      </w:r>
      <w:r w:rsidR="00FD38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</w:t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PONUDITELJ:</w:t>
      </w:r>
    </w:p>
    <w:p w14:paraId="0C416181" w14:textId="77777777" w:rsidR="00FD3845" w:rsidRPr="001D3E51" w:rsidRDefault="00FD3845" w:rsidP="001D3E5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2DD4C7" w14:textId="6346901A" w:rsidR="001D3E51" w:rsidRPr="001D3E51" w:rsidRDefault="001D3E51" w:rsidP="00FD384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</w:t>
      </w:r>
      <w:r w:rsidR="00FD38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</w:t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______________________</w:t>
      </w:r>
      <w:r w:rsidR="00FD3845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</w:t>
      </w:r>
    </w:p>
    <w:p w14:paraId="3D489DA0" w14:textId="77777777" w:rsidR="001D3E51" w:rsidRPr="001D3E51" w:rsidRDefault="001D3E51" w:rsidP="001D3E5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Verdana" w:eastAsia="Times New Roman" w:hAnsi="Verdana" w:cs="Times New Roman"/>
          <w:sz w:val="24"/>
          <w:szCs w:val="24"/>
          <w:lang w:eastAsia="hr-HR"/>
        </w:rPr>
        <w:tab/>
      </w:r>
      <w:r w:rsidRPr="001D3E51">
        <w:rPr>
          <w:rFonts w:ascii="Verdana" w:eastAsia="Times New Roman" w:hAnsi="Verdana" w:cs="Times New Roman"/>
          <w:sz w:val="24"/>
          <w:szCs w:val="24"/>
          <w:lang w:eastAsia="hr-HR"/>
        </w:rPr>
        <w:tab/>
      </w:r>
      <w:r w:rsidRPr="001D3E51">
        <w:rPr>
          <w:rFonts w:ascii="Verdana" w:eastAsia="Times New Roman" w:hAnsi="Verdana" w:cs="Times New Roman"/>
          <w:sz w:val="24"/>
          <w:szCs w:val="24"/>
          <w:lang w:eastAsia="hr-HR"/>
        </w:rPr>
        <w:tab/>
      </w:r>
      <w:r w:rsidRPr="001D3E51">
        <w:rPr>
          <w:rFonts w:ascii="Verdana" w:eastAsia="Times New Roman" w:hAnsi="Verdana" w:cs="Times New Roman"/>
          <w:sz w:val="24"/>
          <w:szCs w:val="24"/>
          <w:lang w:eastAsia="hr-HR"/>
        </w:rPr>
        <w:tab/>
        <w:t xml:space="preserve"> </w:t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(potpis ovlaštene osobe ponuditelja</w:t>
      </w:r>
      <w:r w:rsidRPr="001D3E51">
        <w:rPr>
          <w:rFonts w:ascii="Verdana" w:eastAsia="Times New Roman" w:hAnsi="Verdana" w:cs="Times New Roman"/>
          <w:sz w:val="24"/>
          <w:szCs w:val="24"/>
          <w:lang w:eastAsia="hr-HR"/>
        </w:rPr>
        <w:t xml:space="preserve"> </w:t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>i pečat)</w:t>
      </w:r>
    </w:p>
    <w:p w14:paraId="25D3D9F8" w14:textId="77777777" w:rsidR="001D3E51" w:rsidRPr="001D3E51" w:rsidRDefault="001D3E51" w:rsidP="001D3E51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5DC693" w14:textId="1645330E" w:rsidR="00711045" w:rsidRDefault="001D3E51" w:rsidP="001D3E51"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U____________________________, ____________</w:t>
      </w:r>
      <w:r w:rsidR="007A6A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16500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7A6A0E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</w:t>
      </w:r>
    </w:p>
    <w:sectPr w:rsidR="00711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AAC"/>
    <w:rsid w:val="000D0133"/>
    <w:rsid w:val="001019D9"/>
    <w:rsid w:val="00165001"/>
    <w:rsid w:val="001D3E51"/>
    <w:rsid w:val="002F61CE"/>
    <w:rsid w:val="00351D2A"/>
    <w:rsid w:val="005F4AAC"/>
    <w:rsid w:val="00711045"/>
    <w:rsid w:val="007A6A0E"/>
    <w:rsid w:val="008D1026"/>
    <w:rsid w:val="00941753"/>
    <w:rsid w:val="00BC6734"/>
    <w:rsid w:val="00D929B0"/>
    <w:rsid w:val="00FD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9FC50"/>
  <w15:docId w15:val="{535466FE-A62F-40BC-BD08-E5560E0D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škola Slunj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OS-Slunj</cp:lastModifiedBy>
  <cp:revision>13</cp:revision>
  <dcterms:created xsi:type="dcterms:W3CDTF">2021-02-12T10:34:00Z</dcterms:created>
  <dcterms:modified xsi:type="dcterms:W3CDTF">2024-02-16T12:20:00Z</dcterms:modified>
</cp:coreProperties>
</file>