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6D" w:rsidRPr="005E3083" w:rsidRDefault="00D4326D" w:rsidP="00E82A6F">
      <w:pPr>
        <w:ind w:right="-26"/>
        <w:rPr>
          <w:rFonts w:ascii="Times New Roman" w:hAnsi="Times New Roman"/>
          <w:b/>
          <w:szCs w:val="20"/>
        </w:rPr>
      </w:pPr>
      <w:bookmarkStart w:id="0" w:name="_GoBack"/>
      <w:bookmarkEnd w:id="0"/>
    </w:p>
    <w:p w:rsidR="007267B2" w:rsidRPr="00B51AEF" w:rsidRDefault="00310991" w:rsidP="00730FFC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PRILOG </w:t>
      </w:r>
      <w:r w:rsidR="00730FFC" w:rsidRPr="00B51AEF">
        <w:rPr>
          <w:rFonts w:ascii="Times New Roman" w:hAnsi="Times New Roman"/>
          <w:szCs w:val="20"/>
        </w:rPr>
        <w:t>I.</w:t>
      </w:r>
    </w:p>
    <w:p w:rsidR="009B3EE6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:rsidR="009B3EE6" w:rsidRPr="001B3696" w:rsidRDefault="009B3EE6" w:rsidP="001B369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SVJEŽEG MESA SVINJETINE I JUNETI</w:t>
      </w:r>
      <w:r w:rsidR="00D2715B">
        <w:rPr>
          <w:rFonts w:ascii="Times New Roman" w:hAnsi="Times New Roman"/>
          <w:b/>
          <w:sz w:val="22"/>
          <w:szCs w:val="22"/>
        </w:rPr>
        <w:t xml:space="preserve">NE I NJIHOVIH PRERAĐEVINA ZA </w:t>
      </w:r>
      <w:proofErr w:type="spellStart"/>
      <w:r w:rsidR="00D2715B">
        <w:rPr>
          <w:rFonts w:ascii="Times New Roman" w:hAnsi="Times New Roman"/>
          <w:b/>
          <w:sz w:val="22"/>
          <w:szCs w:val="22"/>
        </w:rPr>
        <w:t>202</w:t>
      </w:r>
      <w:r w:rsidR="00992B51">
        <w:rPr>
          <w:rFonts w:ascii="Times New Roman" w:hAnsi="Times New Roman"/>
          <w:b/>
          <w:sz w:val="22"/>
          <w:szCs w:val="22"/>
        </w:rPr>
        <w:t>1</w:t>
      </w:r>
      <w:proofErr w:type="spellEnd"/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:rsidR="009B3EE6" w:rsidRPr="005C7F94" w:rsidRDefault="009B3EE6" w:rsidP="009B3EE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688"/>
        <w:gridCol w:w="1157"/>
        <w:gridCol w:w="1559"/>
        <w:gridCol w:w="1395"/>
        <w:gridCol w:w="1985"/>
      </w:tblGrid>
      <w:tr w:rsidR="009B3EE6" w:rsidRPr="00AF4CD4" w:rsidTr="006250D8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(kolona 4 + kolona 5)</w:t>
            </w: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 xml:space="preserve">Junetina, lopatica BK 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9B3EE6" w:rsidRPr="00B51AEF" w:rsidRDefault="00CC6D49" w:rsidP="006250D8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6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91535" w:rsidRDefault="009B3EE6" w:rsidP="00CC6D49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D91535" w:rsidP="00D91535">
            <w:pPr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Svinjska lopatica BK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9B3EE6" w:rsidRPr="00B51AEF" w:rsidRDefault="0040367C" w:rsidP="006250D8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6</w:t>
            </w:r>
            <w:r w:rsidR="001B3696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Mljeveno meso miješano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9B3EE6" w:rsidRPr="00B51AEF" w:rsidRDefault="00CC6D49" w:rsidP="00CC6D49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13</w:t>
            </w:r>
            <w:r w:rsidR="009B6CD3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Dimljeni vrat</w:t>
            </w:r>
          </w:p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9B3EE6" w:rsidRPr="00B51AEF" w:rsidRDefault="00CC6D49" w:rsidP="009B6CD3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10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Suhe </w:t>
            </w:r>
            <w:proofErr w:type="spellStart"/>
            <w:r>
              <w:rPr>
                <w:rFonts w:ascii="Times New Roman" w:hAnsi="Times New Roman"/>
                <w:szCs w:val="20"/>
              </w:rPr>
              <w:t>kračice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cca</w:t>
            </w:r>
            <w:proofErr w:type="spellEnd"/>
          </w:p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3-4 kg 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6B5C95" w:rsidRPr="00B51AEF" w:rsidRDefault="009B6CD3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Hamburger VP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9C1AF1" w:rsidP="009B6CD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Cs w:val="20"/>
              </w:rPr>
              <w:t>15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Panceta</w:t>
            </w:r>
          </w:p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9B3EE6" w:rsidRPr="00B51AEF" w:rsidRDefault="009B6CD3" w:rsidP="006250D8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2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Hamburger VP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9B3EE6" w:rsidRPr="00B51AEF" w:rsidRDefault="009C1AF1" w:rsidP="009C1AF1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15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91535" w:rsidRDefault="009B3EE6" w:rsidP="009C1AF1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 xml:space="preserve">Kobasice domaće </w:t>
            </w:r>
            <w:proofErr w:type="spellStart"/>
            <w:r w:rsidRPr="00B51AEF">
              <w:rPr>
                <w:rFonts w:ascii="Times New Roman" w:hAnsi="Times New Roman"/>
                <w:szCs w:val="20"/>
              </w:rPr>
              <w:t>prodimljene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D91535" w:rsidRPr="00B51AEF" w:rsidRDefault="0040367C" w:rsidP="009C1AF1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30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D91535" w:rsidRDefault="00D91535" w:rsidP="0040367C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Hrenovke</w:t>
            </w:r>
            <w:r w:rsidR="006B5C95">
              <w:rPr>
                <w:rFonts w:ascii="Times New Roman" w:hAnsi="Times New Roman"/>
                <w:szCs w:val="20"/>
              </w:rPr>
              <w:t xml:space="preserve"> u rinfuzi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D91535" w:rsidRPr="00B51AEF" w:rsidRDefault="0040367C" w:rsidP="006250D8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5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Mortadela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02505F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 w:rsidRPr="00B51AEF">
              <w:rPr>
                <w:rFonts w:ascii="Times New Roman" w:hAnsi="Times New Roman"/>
                <w:szCs w:val="20"/>
              </w:rPr>
              <w:t>2</w:t>
            </w:r>
            <w:r w:rsidR="0002505F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Šunka u ovitku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D91535" w:rsidRPr="00B51AEF" w:rsidRDefault="00CC6D49" w:rsidP="009C1AF1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50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Čajna kobasica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CC6D49" w:rsidP="006250D8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6</w:t>
            </w:r>
            <w:r w:rsidR="006B5C95">
              <w:rPr>
                <w:rFonts w:ascii="Times New Roman" w:hAnsi="Times New Roman"/>
                <w:szCs w:val="20"/>
              </w:rPr>
              <w:t>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Ekstra kobasica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A9A" w:rsidRPr="00B51AEF" w:rsidRDefault="00C90A9A" w:rsidP="0040367C">
            <w:pPr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30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A9A" w:rsidRPr="00D91535" w:rsidRDefault="00C90A9A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9B3EE6" w:rsidRPr="00AF4CD4" w:rsidTr="006250D8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UKUPAN IZNOS PONUDE BEZ PDV-a</w:t>
            </w:r>
          </w:p>
          <w:p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10D5B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9B3EE6" w:rsidRDefault="009B3EE6" w:rsidP="009B3EE6">
      <w:pPr>
        <w:jc w:val="both"/>
        <w:rPr>
          <w:b/>
          <w:bCs/>
        </w:rPr>
      </w:pPr>
    </w:p>
    <w:p w:rsidR="009B3EE6" w:rsidRPr="00D10D5B" w:rsidRDefault="009B3EE6" w:rsidP="009B3EE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kn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_____________________________________ kn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:rsidR="009B3EE6" w:rsidRPr="00724494" w:rsidRDefault="009B3EE6" w:rsidP="009B3EE6">
      <w:pPr>
        <w:jc w:val="both"/>
        <w:rPr>
          <w:rFonts w:ascii="Times New Roman" w:hAnsi="Times New Roman"/>
          <w:sz w:val="22"/>
          <w:szCs w:val="22"/>
        </w:rPr>
      </w:pPr>
    </w:p>
    <w:p w:rsidR="009B3EE6" w:rsidRPr="00D10D5B" w:rsidRDefault="009B3EE6" w:rsidP="009B3EE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Sveukupno: ____________________________</w:t>
      </w:r>
      <w:r>
        <w:rPr>
          <w:sz w:val="22"/>
          <w:szCs w:val="22"/>
        </w:rPr>
        <w:t xml:space="preserve">__ kn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:rsidR="009B3EE6" w:rsidRPr="00724494" w:rsidRDefault="009B3EE6" w:rsidP="009B3EE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9B3EE6" w:rsidRDefault="009B3EE6" w:rsidP="001B3696">
      <w:pPr>
        <w:ind w:left="1416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="00B51AEF">
        <w:rPr>
          <w:rFonts w:ascii="Times New Roman" w:hAnsi="Times New Roman"/>
          <w:sz w:val="22"/>
          <w:szCs w:val="22"/>
        </w:rPr>
        <w:tab/>
      </w:r>
      <w:r w:rsidR="00B51AEF">
        <w:rPr>
          <w:rFonts w:ascii="Times New Roman" w:hAnsi="Times New Roman"/>
          <w:sz w:val="22"/>
          <w:szCs w:val="22"/>
        </w:rPr>
        <w:tab/>
      </w:r>
      <w:r w:rsidR="001B3696">
        <w:rPr>
          <w:rFonts w:ascii="Times New Roman" w:hAnsi="Times New Roman"/>
          <w:sz w:val="22"/>
          <w:szCs w:val="22"/>
        </w:rPr>
        <w:tab/>
      </w:r>
      <w:r w:rsidR="001B3696">
        <w:rPr>
          <w:rFonts w:ascii="Times New Roman" w:hAnsi="Times New Roman"/>
          <w:sz w:val="22"/>
          <w:szCs w:val="22"/>
        </w:rPr>
        <w:tab/>
      </w:r>
      <w:r w:rsidR="00B51AEF">
        <w:rPr>
          <w:rFonts w:ascii="Times New Roman" w:hAnsi="Times New Roman"/>
          <w:sz w:val="22"/>
          <w:szCs w:val="22"/>
        </w:rPr>
        <w:tab/>
        <w:t xml:space="preserve">  </w:t>
      </w:r>
      <w:r w:rsidR="001B3696">
        <w:rPr>
          <w:rFonts w:ascii="Times New Roman" w:hAnsi="Times New Roman"/>
          <w:sz w:val="22"/>
          <w:szCs w:val="22"/>
        </w:rPr>
        <w:t xml:space="preserve">                           </w:t>
      </w:r>
      <w:r w:rsidRPr="00724494">
        <w:rPr>
          <w:rFonts w:ascii="Times New Roman" w:hAnsi="Times New Roman"/>
          <w:sz w:val="22"/>
          <w:szCs w:val="22"/>
        </w:rPr>
        <w:t>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1B3696" w:rsidRPr="00E82A6F" w:rsidRDefault="001B3696" w:rsidP="001B3696">
      <w:pPr>
        <w:rPr>
          <w:rFonts w:ascii="Times New Roman" w:hAnsi="Times New Roman"/>
          <w:sz w:val="22"/>
          <w:szCs w:val="22"/>
        </w:rPr>
      </w:pPr>
    </w:p>
    <w:p w:rsidR="009B3EE6" w:rsidRPr="00724494" w:rsidRDefault="009B3EE6" w:rsidP="009B3EE6">
      <w:pPr>
        <w:rPr>
          <w:sz w:val="22"/>
          <w:szCs w:val="22"/>
        </w:rPr>
      </w:pPr>
    </w:p>
    <w:p w:rsidR="009B3EE6" w:rsidRDefault="009B3EE6" w:rsidP="00BB0083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>U_____</w:t>
      </w:r>
      <w:r w:rsidR="00D2715B">
        <w:rPr>
          <w:rFonts w:ascii="Times New Roman" w:hAnsi="Times New Roman"/>
          <w:sz w:val="22"/>
          <w:szCs w:val="22"/>
        </w:rPr>
        <w:t>_</w:t>
      </w:r>
      <w:r w:rsidR="00992B51">
        <w:rPr>
          <w:rFonts w:ascii="Times New Roman" w:hAnsi="Times New Roman"/>
          <w:sz w:val="22"/>
          <w:szCs w:val="22"/>
        </w:rPr>
        <w:t>_____________, _____________</w:t>
      </w:r>
      <w:proofErr w:type="spellStart"/>
      <w:r w:rsidR="00992B51">
        <w:rPr>
          <w:rFonts w:ascii="Times New Roman" w:hAnsi="Times New Roman"/>
          <w:sz w:val="22"/>
          <w:szCs w:val="22"/>
        </w:rPr>
        <w:t>2021</w:t>
      </w:r>
      <w:proofErr w:type="spellEnd"/>
      <w:r w:rsidRPr="00724494">
        <w:rPr>
          <w:rFonts w:ascii="Times New Roman" w:hAnsi="Times New Roman"/>
          <w:sz w:val="22"/>
          <w:szCs w:val="22"/>
        </w:rPr>
        <w:t>.</w:t>
      </w:r>
      <w:r w:rsidR="003B5A5E">
        <w:rPr>
          <w:rFonts w:ascii="Times New Roman" w:hAnsi="Times New Roman"/>
          <w:sz w:val="22"/>
          <w:szCs w:val="22"/>
        </w:rPr>
        <w:t xml:space="preserve"> </w:t>
      </w:r>
      <w:r w:rsidR="00BB0083">
        <w:rPr>
          <w:rFonts w:ascii="Times New Roman" w:hAnsi="Times New Roman"/>
          <w:sz w:val="22"/>
          <w:szCs w:val="22"/>
        </w:rPr>
        <w:t xml:space="preserve">god. </w:t>
      </w:r>
    </w:p>
    <w:p w:rsidR="00F40BB7" w:rsidRDefault="00F40BB7" w:rsidP="00BB0083">
      <w:pPr>
        <w:jc w:val="both"/>
        <w:rPr>
          <w:rFonts w:ascii="Times New Roman" w:hAnsi="Times New Roman"/>
          <w:sz w:val="22"/>
          <w:szCs w:val="22"/>
        </w:rPr>
      </w:pPr>
    </w:p>
    <w:p w:rsidR="00F40BB7" w:rsidRPr="00D10D5B" w:rsidRDefault="00F40BB7" w:rsidP="00BB0083">
      <w:pPr>
        <w:jc w:val="both"/>
        <w:rPr>
          <w:rFonts w:ascii="Times New Roman" w:hAnsi="Times New Roman"/>
          <w:sz w:val="22"/>
          <w:szCs w:val="22"/>
        </w:rPr>
      </w:pPr>
    </w:p>
    <w:p w:rsidR="009B3EE6" w:rsidRPr="00DC1EC6" w:rsidRDefault="009B3EE6" w:rsidP="00E905EB">
      <w:pPr>
        <w:rPr>
          <w:rFonts w:ascii="Times New Roman" w:hAnsi="Times New Roman"/>
          <w:sz w:val="24"/>
        </w:rPr>
      </w:pPr>
    </w:p>
    <w:sectPr w:rsidR="009B3EE6" w:rsidRPr="00DC1EC6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69" w:rsidRDefault="00223669" w:rsidP="00E82A6F">
      <w:r>
        <w:separator/>
      </w:r>
    </w:p>
  </w:endnote>
  <w:endnote w:type="continuationSeparator" w:id="0">
    <w:p w:rsidR="00223669" w:rsidRDefault="00223669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69" w:rsidRDefault="00223669" w:rsidP="00E82A6F">
      <w:r>
        <w:separator/>
      </w:r>
    </w:p>
  </w:footnote>
  <w:footnote w:type="continuationSeparator" w:id="0">
    <w:p w:rsidR="00223669" w:rsidRDefault="00223669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9"/>
    <w:rsid w:val="00001E0B"/>
    <w:rsid w:val="000079AA"/>
    <w:rsid w:val="0002505F"/>
    <w:rsid w:val="00031636"/>
    <w:rsid w:val="000408CC"/>
    <w:rsid w:val="000814F8"/>
    <w:rsid w:val="000D396F"/>
    <w:rsid w:val="000F3C1D"/>
    <w:rsid w:val="0010105F"/>
    <w:rsid w:val="00114319"/>
    <w:rsid w:val="00114EFB"/>
    <w:rsid w:val="00123322"/>
    <w:rsid w:val="00145E93"/>
    <w:rsid w:val="00151678"/>
    <w:rsid w:val="001B3696"/>
    <w:rsid w:val="001F1046"/>
    <w:rsid w:val="00223669"/>
    <w:rsid w:val="00265D4D"/>
    <w:rsid w:val="002A450B"/>
    <w:rsid w:val="002D4BE7"/>
    <w:rsid w:val="002E0461"/>
    <w:rsid w:val="002E11A9"/>
    <w:rsid w:val="002F7083"/>
    <w:rsid w:val="00310991"/>
    <w:rsid w:val="00322680"/>
    <w:rsid w:val="00332A39"/>
    <w:rsid w:val="00336D97"/>
    <w:rsid w:val="003651CB"/>
    <w:rsid w:val="0039357A"/>
    <w:rsid w:val="003A3698"/>
    <w:rsid w:val="003B393D"/>
    <w:rsid w:val="003B5A5E"/>
    <w:rsid w:val="003B6965"/>
    <w:rsid w:val="003C0CF9"/>
    <w:rsid w:val="003D09C5"/>
    <w:rsid w:val="003F4081"/>
    <w:rsid w:val="0040367C"/>
    <w:rsid w:val="00413A0B"/>
    <w:rsid w:val="00433CF1"/>
    <w:rsid w:val="0044395C"/>
    <w:rsid w:val="0044462B"/>
    <w:rsid w:val="00446314"/>
    <w:rsid w:val="004C4FE5"/>
    <w:rsid w:val="004C75F6"/>
    <w:rsid w:val="00506A50"/>
    <w:rsid w:val="00523F94"/>
    <w:rsid w:val="00545781"/>
    <w:rsid w:val="005541A1"/>
    <w:rsid w:val="0057012B"/>
    <w:rsid w:val="005E69A3"/>
    <w:rsid w:val="006060FC"/>
    <w:rsid w:val="00643DA5"/>
    <w:rsid w:val="00655C9F"/>
    <w:rsid w:val="00670728"/>
    <w:rsid w:val="006910EF"/>
    <w:rsid w:val="006A3186"/>
    <w:rsid w:val="006B4C6F"/>
    <w:rsid w:val="006B53E2"/>
    <w:rsid w:val="006B5C95"/>
    <w:rsid w:val="006C2EA7"/>
    <w:rsid w:val="00701C17"/>
    <w:rsid w:val="00710657"/>
    <w:rsid w:val="00722117"/>
    <w:rsid w:val="007267B2"/>
    <w:rsid w:val="00730FFC"/>
    <w:rsid w:val="007501BD"/>
    <w:rsid w:val="00753F3D"/>
    <w:rsid w:val="00794D58"/>
    <w:rsid w:val="00797212"/>
    <w:rsid w:val="007B5194"/>
    <w:rsid w:val="007C5F38"/>
    <w:rsid w:val="007D2EC5"/>
    <w:rsid w:val="007D712D"/>
    <w:rsid w:val="007F33EE"/>
    <w:rsid w:val="007F4656"/>
    <w:rsid w:val="00837428"/>
    <w:rsid w:val="00887D30"/>
    <w:rsid w:val="008A59EF"/>
    <w:rsid w:val="008B753F"/>
    <w:rsid w:val="009135AE"/>
    <w:rsid w:val="00913B90"/>
    <w:rsid w:val="00915B4A"/>
    <w:rsid w:val="00922F46"/>
    <w:rsid w:val="00941F31"/>
    <w:rsid w:val="00950BD1"/>
    <w:rsid w:val="00970A8F"/>
    <w:rsid w:val="00975B3B"/>
    <w:rsid w:val="009869E5"/>
    <w:rsid w:val="00992B51"/>
    <w:rsid w:val="009948C3"/>
    <w:rsid w:val="0099714D"/>
    <w:rsid w:val="009B3768"/>
    <w:rsid w:val="009B3EE6"/>
    <w:rsid w:val="009B63CE"/>
    <w:rsid w:val="009B6CD3"/>
    <w:rsid w:val="009C1AF1"/>
    <w:rsid w:val="009F2173"/>
    <w:rsid w:val="00A007F0"/>
    <w:rsid w:val="00A27210"/>
    <w:rsid w:val="00A40BA2"/>
    <w:rsid w:val="00A67D23"/>
    <w:rsid w:val="00AB4A5A"/>
    <w:rsid w:val="00AC0650"/>
    <w:rsid w:val="00AD1BEB"/>
    <w:rsid w:val="00AD3E01"/>
    <w:rsid w:val="00B30103"/>
    <w:rsid w:val="00B318EB"/>
    <w:rsid w:val="00B344C5"/>
    <w:rsid w:val="00B51AEF"/>
    <w:rsid w:val="00B73782"/>
    <w:rsid w:val="00B770FE"/>
    <w:rsid w:val="00BA77BE"/>
    <w:rsid w:val="00BB0083"/>
    <w:rsid w:val="00BC1CD7"/>
    <w:rsid w:val="00BC789B"/>
    <w:rsid w:val="00BF098F"/>
    <w:rsid w:val="00C319EB"/>
    <w:rsid w:val="00C377A5"/>
    <w:rsid w:val="00C40BEE"/>
    <w:rsid w:val="00C809D4"/>
    <w:rsid w:val="00C90A9A"/>
    <w:rsid w:val="00CC6D49"/>
    <w:rsid w:val="00CF4916"/>
    <w:rsid w:val="00D07D98"/>
    <w:rsid w:val="00D2235A"/>
    <w:rsid w:val="00D22C51"/>
    <w:rsid w:val="00D2715B"/>
    <w:rsid w:val="00D4326D"/>
    <w:rsid w:val="00D72A61"/>
    <w:rsid w:val="00D91535"/>
    <w:rsid w:val="00DA28C0"/>
    <w:rsid w:val="00DD377B"/>
    <w:rsid w:val="00E1133D"/>
    <w:rsid w:val="00E55164"/>
    <w:rsid w:val="00E708CB"/>
    <w:rsid w:val="00E756E0"/>
    <w:rsid w:val="00E82A6F"/>
    <w:rsid w:val="00E8420B"/>
    <w:rsid w:val="00E905EB"/>
    <w:rsid w:val="00E968DF"/>
    <w:rsid w:val="00EB3FEA"/>
    <w:rsid w:val="00EC4694"/>
    <w:rsid w:val="00EE1513"/>
    <w:rsid w:val="00F1586A"/>
    <w:rsid w:val="00F40BB7"/>
    <w:rsid w:val="00F51967"/>
    <w:rsid w:val="00F544FF"/>
    <w:rsid w:val="00F550AA"/>
    <w:rsid w:val="00F65F01"/>
    <w:rsid w:val="00FA37D8"/>
    <w:rsid w:val="00FC3609"/>
    <w:rsid w:val="00FC665E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Tajništvo</cp:lastModifiedBy>
  <cp:revision>53</cp:revision>
  <cp:lastPrinted>2021-02-12T10:02:00Z</cp:lastPrinted>
  <dcterms:created xsi:type="dcterms:W3CDTF">2017-11-27T13:11:00Z</dcterms:created>
  <dcterms:modified xsi:type="dcterms:W3CDTF">2021-02-12T10:44:00Z</dcterms:modified>
</cp:coreProperties>
</file>