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85D" w:rsidRPr="00C5185D" w:rsidRDefault="00C5185D" w:rsidP="00C5185D">
      <w:pPr>
        <w:jc w:val="center"/>
        <w:rPr>
          <w:b/>
          <w:sz w:val="36"/>
          <w:szCs w:val="36"/>
        </w:rPr>
      </w:pPr>
      <w:r w:rsidRPr="00C5185D">
        <w:rPr>
          <w:b/>
          <w:sz w:val="36"/>
          <w:szCs w:val="36"/>
        </w:rPr>
        <w:t xml:space="preserve">Troškovnik II. – Radni materijal za </w:t>
      </w:r>
    </w:p>
    <w:p w:rsidR="00F47A15" w:rsidRPr="00C5185D" w:rsidRDefault="00C5185D" w:rsidP="00C5185D">
      <w:pPr>
        <w:jc w:val="center"/>
        <w:rPr>
          <w:b/>
          <w:sz w:val="36"/>
          <w:szCs w:val="36"/>
        </w:rPr>
      </w:pPr>
      <w:r w:rsidRPr="00C5185D">
        <w:rPr>
          <w:b/>
          <w:sz w:val="36"/>
          <w:szCs w:val="36"/>
        </w:rPr>
        <w:t>2021./2022. školsku godinu</w:t>
      </w:r>
    </w:p>
    <w:p w:rsidR="00F47A15" w:rsidRPr="00C5185D" w:rsidRDefault="00F47A15">
      <w:pPr>
        <w:rPr>
          <w:sz w:val="52"/>
          <w:szCs w:val="52"/>
        </w:rPr>
      </w:pPr>
      <w:r w:rsidRPr="00A92E66">
        <w:rPr>
          <w:i/>
          <w:sz w:val="28"/>
          <w:szCs w:val="28"/>
        </w:rPr>
        <w:t xml:space="preserve">                            </w:t>
      </w:r>
    </w:p>
    <w:p w:rsidR="002A1D40" w:rsidRPr="00A92E66" w:rsidRDefault="002A1D40">
      <w:pPr>
        <w:rPr>
          <w:i/>
          <w:sz w:val="28"/>
          <w:szCs w:val="28"/>
        </w:rPr>
      </w:pPr>
      <w:r w:rsidRPr="00A92E66">
        <w:rPr>
          <w:i/>
          <w:sz w:val="28"/>
          <w:szCs w:val="28"/>
        </w:rPr>
        <w:t xml:space="preserve">  </w:t>
      </w:r>
    </w:p>
    <w:tbl>
      <w:tblPr>
        <w:tblStyle w:val="Reetkatablice"/>
        <w:tblW w:w="138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977"/>
        <w:gridCol w:w="1276"/>
        <w:gridCol w:w="992"/>
        <w:gridCol w:w="851"/>
        <w:gridCol w:w="347"/>
        <w:gridCol w:w="787"/>
        <w:gridCol w:w="1559"/>
        <w:gridCol w:w="1559"/>
      </w:tblGrid>
      <w:tr w:rsidR="00C5185D" w:rsidRPr="00C5185D" w:rsidTr="00C5185D">
        <w:trPr>
          <w:trHeight w:val="635"/>
        </w:trPr>
        <w:tc>
          <w:tcPr>
            <w:tcW w:w="851" w:type="dxa"/>
            <w:shd w:val="clear" w:color="auto" w:fill="C6D9F1" w:themeFill="text2" w:themeFillTint="33"/>
          </w:tcPr>
          <w:p w:rsidR="00C5185D" w:rsidRPr="00C5185D" w:rsidRDefault="00C5185D" w:rsidP="00C5185D">
            <w:pPr>
              <w:rPr>
                <w:b/>
              </w:rPr>
            </w:pPr>
            <w:r w:rsidRPr="00C5185D">
              <w:rPr>
                <w:b/>
              </w:rPr>
              <w:t>Red. broj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C5185D" w:rsidRPr="00C5185D" w:rsidRDefault="00C5185D" w:rsidP="00C5185D">
            <w:pPr>
              <w:rPr>
                <w:b/>
              </w:rPr>
            </w:pPr>
            <w:r w:rsidRPr="00C5185D">
              <w:rPr>
                <w:b/>
              </w:rPr>
              <w:t>Naziv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C5185D" w:rsidRPr="00C5185D" w:rsidRDefault="00C5185D" w:rsidP="00C5185D">
            <w:pPr>
              <w:rPr>
                <w:b/>
              </w:rPr>
            </w:pPr>
            <w:r w:rsidRPr="00C5185D">
              <w:rPr>
                <w:b/>
              </w:rPr>
              <w:t xml:space="preserve"> Autori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C5185D" w:rsidRPr="00C5185D" w:rsidRDefault="00C5185D" w:rsidP="00C5185D">
            <w:pPr>
              <w:rPr>
                <w:b/>
              </w:rPr>
            </w:pPr>
            <w:r w:rsidRPr="00C5185D">
              <w:rPr>
                <w:b/>
              </w:rPr>
              <w:t>Nakladnik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5185D" w:rsidRPr="00C5185D" w:rsidRDefault="00C5185D" w:rsidP="00C5185D">
            <w:pPr>
              <w:rPr>
                <w:b/>
              </w:rPr>
            </w:pPr>
            <w:r w:rsidRPr="00C5185D">
              <w:rPr>
                <w:b/>
              </w:rPr>
              <w:t>Razred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C5185D" w:rsidRPr="00C5185D" w:rsidRDefault="00C5185D" w:rsidP="00C5185D">
            <w:pPr>
              <w:rPr>
                <w:b/>
              </w:rPr>
            </w:pPr>
            <w:r w:rsidRPr="00C5185D">
              <w:rPr>
                <w:b/>
              </w:rPr>
              <w:t>Cijena</w:t>
            </w:r>
          </w:p>
        </w:tc>
        <w:tc>
          <w:tcPr>
            <w:tcW w:w="1134" w:type="dxa"/>
            <w:gridSpan w:val="2"/>
            <w:shd w:val="clear" w:color="auto" w:fill="C6D9F1" w:themeFill="text2" w:themeFillTint="33"/>
          </w:tcPr>
          <w:p w:rsidR="00C5185D" w:rsidRPr="00C5185D" w:rsidRDefault="00C5185D" w:rsidP="00C5185D">
            <w:pPr>
              <w:rPr>
                <w:b/>
              </w:rPr>
            </w:pPr>
            <w:r w:rsidRPr="00C5185D">
              <w:rPr>
                <w:b/>
              </w:rPr>
              <w:t>Kom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5185D" w:rsidRPr="00C5185D" w:rsidRDefault="00C5185D" w:rsidP="00C5185D">
            <w:pPr>
              <w:rPr>
                <w:b/>
              </w:rPr>
            </w:pPr>
            <w:r w:rsidRPr="00C5185D">
              <w:rPr>
                <w:b/>
              </w:rPr>
              <w:t>Cijena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C5185D" w:rsidRPr="00C5185D" w:rsidRDefault="00C5185D" w:rsidP="00C5185D">
            <w:pPr>
              <w:rPr>
                <w:b/>
              </w:rPr>
            </w:pPr>
            <w:r w:rsidRPr="00C5185D">
              <w:rPr>
                <w:b/>
              </w:rPr>
              <w:t xml:space="preserve"> Iznos</w:t>
            </w:r>
          </w:p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>1.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Čitam i pišem1- Rb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>Pavličević,</w:t>
            </w:r>
            <w:r>
              <w:t xml:space="preserve"> </w:t>
            </w:r>
            <w:proofErr w:type="spellStart"/>
            <w:r w:rsidRPr="00C5185D">
              <w:t>Franjić,Velički</w:t>
            </w:r>
            <w:proofErr w:type="spellEnd"/>
          </w:p>
        </w:tc>
        <w:tc>
          <w:tcPr>
            <w:tcW w:w="1276" w:type="dxa"/>
          </w:tcPr>
          <w:p w:rsidR="00C5185D" w:rsidRPr="00C5185D" w:rsidRDefault="00C5185D" w:rsidP="00C5185D">
            <w:r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>1.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>45,00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>28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>2.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Čitam i pišem-1 Ispit znanja</w:t>
            </w:r>
          </w:p>
        </w:tc>
        <w:tc>
          <w:tcPr>
            <w:tcW w:w="2977" w:type="dxa"/>
          </w:tcPr>
          <w:p w:rsidR="00C5185D" w:rsidRPr="00C5185D" w:rsidRDefault="00C5185D" w:rsidP="00C5185D">
            <w:proofErr w:type="spellStart"/>
            <w:r w:rsidRPr="00C5185D">
              <w:t>Katalinić,Cindrić</w:t>
            </w:r>
            <w:proofErr w:type="spellEnd"/>
          </w:p>
        </w:tc>
        <w:tc>
          <w:tcPr>
            <w:tcW w:w="1276" w:type="dxa"/>
          </w:tcPr>
          <w:p w:rsidR="00C5185D" w:rsidRDefault="00C5185D" w:rsidP="00C5185D">
            <w:r w:rsidRPr="00501CD9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1.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>38,00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28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35"/>
        </w:trPr>
        <w:tc>
          <w:tcPr>
            <w:tcW w:w="851" w:type="dxa"/>
          </w:tcPr>
          <w:p w:rsidR="00C5185D" w:rsidRPr="00C5185D" w:rsidRDefault="00C5185D" w:rsidP="00C5185D">
            <w:r w:rsidRPr="00C5185D">
              <w:t>3.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Otkrivamo matematiku 1- zbirka</w:t>
            </w:r>
          </w:p>
        </w:tc>
        <w:tc>
          <w:tcPr>
            <w:tcW w:w="2977" w:type="dxa"/>
          </w:tcPr>
          <w:p w:rsidR="00C5185D" w:rsidRPr="00C5185D" w:rsidRDefault="00C5185D" w:rsidP="00C5185D">
            <w:proofErr w:type="spellStart"/>
            <w:r w:rsidRPr="00C5185D">
              <w:t>Glasnović,Gracin,Žokalj</w:t>
            </w:r>
            <w:proofErr w:type="spellEnd"/>
            <w:r w:rsidRPr="00C5185D">
              <w:t xml:space="preserve">, </w:t>
            </w:r>
            <w:proofErr w:type="spellStart"/>
            <w:r w:rsidRPr="00C5185D">
              <w:t>Soucie</w:t>
            </w:r>
            <w:proofErr w:type="spellEnd"/>
          </w:p>
          <w:p w:rsidR="00C5185D" w:rsidRPr="00C5185D" w:rsidRDefault="00C5185D" w:rsidP="00C5185D"/>
        </w:tc>
        <w:tc>
          <w:tcPr>
            <w:tcW w:w="1276" w:type="dxa"/>
          </w:tcPr>
          <w:p w:rsidR="00C5185D" w:rsidRDefault="00C5185D" w:rsidP="00C5185D">
            <w:r w:rsidRPr="00501CD9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1.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>45,00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28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>4.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Otkrivamo matematiku 1-ispit znanja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Glasnović, </w:t>
            </w:r>
            <w:proofErr w:type="spellStart"/>
            <w:r w:rsidRPr="00C5185D">
              <w:t>Žokalj</w:t>
            </w:r>
            <w:proofErr w:type="spellEnd"/>
            <w:r w:rsidRPr="00C5185D">
              <w:t xml:space="preserve">, </w:t>
            </w:r>
            <w:proofErr w:type="spellStart"/>
            <w:r w:rsidRPr="00C5185D">
              <w:t>Souice</w:t>
            </w:r>
            <w:proofErr w:type="spellEnd"/>
          </w:p>
          <w:p w:rsidR="00C5185D" w:rsidRPr="00C5185D" w:rsidRDefault="00C5185D" w:rsidP="00C5185D"/>
        </w:tc>
        <w:tc>
          <w:tcPr>
            <w:tcW w:w="1276" w:type="dxa"/>
          </w:tcPr>
          <w:p w:rsidR="00C5185D" w:rsidRDefault="00C5185D" w:rsidP="00C5185D">
            <w:r w:rsidRPr="00501CD9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1.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38,00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28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>
            <w:pPr>
              <w:rPr>
                <w:b/>
              </w:rPr>
            </w:pPr>
          </w:p>
        </w:tc>
      </w:tr>
      <w:tr w:rsidR="00C5185D" w:rsidRPr="00C5185D" w:rsidTr="00C5185D">
        <w:trPr>
          <w:trHeight w:val="635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5.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Priroda i društvo 1- Rb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Bulić, </w:t>
            </w:r>
            <w:proofErr w:type="spellStart"/>
            <w:r w:rsidRPr="00C5185D">
              <w:t>Kralj,Križanić</w:t>
            </w:r>
            <w:proofErr w:type="spellEnd"/>
            <w:r w:rsidRPr="00C5185D">
              <w:t>, Kovač</w:t>
            </w:r>
          </w:p>
          <w:p w:rsidR="00C5185D" w:rsidRPr="00C5185D" w:rsidRDefault="00C5185D" w:rsidP="00C5185D"/>
        </w:tc>
        <w:tc>
          <w:tcPr>
            <w:tcW w:w="1276" w:type="dxa"/>
          </w:tcPr>
          <w:p w:rsidR="00C5185D" w:rsidRDefault="00C5185D" w:rsidP="00C5185D">
            <w:r w:rsidRPr="00501CD9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1.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45,00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28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6.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Priroda i društvo 1- Ispit znanja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 Bulić, Kralj</w:t>
            </w:r>
          </w:p>
          <w:p w:rsidR="00C5185D" w:rsidRPr="00C5185D" w:rsidRDefault="00C5185D" w:rsidP="00C5185D"/>
        </w:tc>
        <w:tc>
          <w:tcPr>
            <w:tcW w:w="1276" w:type="dxa"/>
          </w:tcPr>
          <w:p w:rsidR="00C5185D" w:rsidRDefault="00C5185D" w:rsidP="00C5185D">
            <w:r w:rsidRPr="00501CD9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1.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38,0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28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8.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Likovni mozaik</w:t>
            </w:r>
          </w:p>
          <w:p w:rsidR="00C5185D" w:rsidRPr="00C5185D" w:rsidRDefault="00C5185D" w:rsidP="00C5185D">
            <w:r w:rsidRPr="00C5185D">
              <w:t>Likovna mapa</w:t>
            </w:r>
          </w:p>
        </w:tc>
        <w:tc>
          <w:tcPr>
            <w:tcW w:w="2977" w:type="dxa"/>
          </w:tcPr>
          <w:p w:rsidR="00C5185D" w:rsidRPr="00C5185D" w:rsidRDefault="00C5185D" w:rsidP="00C5185D"/>
        </w:tc>
        <w:tc>
          <w:tcPr>
            <w:tcW w:w="1276" w:type="dxa"/>
          </w:tcPr>
          <w:p w:rsidR="00C5185D" w:rsidRDefault="00C5185D" w:rsidP="00C5185D">
            <w:r w:rsidRPr="00501CD9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1.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55,00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>28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9.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 xml:space="preserve"> Čitam i pišem -</w:t>
            </w:r>
          </w:p>
          <w:p w:rsidR="00C5185D" w:rsidRPr="00C5185D" w:rsidRDefault="00C5185D" w:rsidP="00C5185D">
            <w:r w:rsidRPr="00C5185D">
              <w:t>Rb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 Franjić</w:t>
            </w:r>
          </w:p>
        </w:tc>
        <w:tc>
          <w:tcPr>
            <w:tcW w:w="1276" w:type="dxa"/>
          </w:tcPr>
          <w:p w:rsidR="00C5185D" w:rsidRDefault="00C5185D" w:rsidP="00C5185D">
            <w:r w:rsidRPr="00501CD9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4.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45,00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28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10.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Priroda i društvo i ja 4- Rb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>Štambuk, Šarlija</w:t>
            </w:r>
          </w:p>
        </w:tc>
        <w:tc>
          <w:tcPr>
            <w:tcW w:w="1276" w:type="dxa"/>
          </w:tcPr>
          <w:p w:rsidR="00C5185D" w:rsidRDefault="00C5185D" w:rsidP="00C5185D">
            <w:r w:rsidRPr="00501CD9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4.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45,00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28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lastRenderedPageBreak/>
              <w:t xml:space="preserve"> 11.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Matematika 4 – zbirka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 J. Markovac</w:t>
            </w:r>
          </w:p>
        </w:tc>
        <w:tc>
          <w:tcPr>
            <w:tcW w:w="1276" w:type="dxa"/>
          </w:tcPr>
          <w:p w:rsidR="00C5185D" w:rsidRDefault="00C5185D" w:rsidP="00C5185D">
            <w:r w:rsidRPr="002A1A88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4.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>45,00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28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12.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Likovna mapa s kolažom za 3 i 4</w:t>
            </w:r>
          </w:p>
        </w:tc>
        <w:tc>
          <w:tcPr>
            <w:tcW w:w="2977" w:type="dxa"/>
          </w:tcPr>
          <w:p w:rsidR="00C5185D" w:rsidRPr="00C5185D" w:rsidRDefault="00C5185D" w:rsidP="00C5185D"/>
        </w:tc>
        <w:tc>
          <w:tcPr>
            <w:tcW w:w="1276" w:type="dxa"/>
          </w:tcPr>
          <w:p w:rsidR="00C5185D" w:rsidRDefault="00C5185D" w:rsidP="00C5185D">
            <w:r w:rsidRPr="002A1A88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>3. i 4.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57,00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39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13.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Priroda i društvo i ja 4- ispit znanja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>Bulić- Kralj</w:t>
            </w:r>
          </w:p>
        </w:tc>
        <w:tc>
          <w:tcPr>
            <w:tcW w:w="1276" w:type="dxa"/>
          </w:tcPr>
          <w:p w:rsidR="00C5185D" w:rsidRDefault="00C5185D" w:rsidP="00C5185D">
            <w:r w:rsidRPr="002A1A88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4.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38,00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28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14.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Matematika 4- ispit znanja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  Josip Markovac</w:t>
            </w:r>
          </w:p>
        </w:tc>
        <w:tc>
          <w:tcPr>
            <w:tcW w:w="1276" w:type="dxa"/>
          </w:tcPr>
          <w:p w:rsidR="00C5185D" w:rsidRDefault="00C5185D" w:rsidP="00C5185D">
            <w:r w:rsidRPr="002A1A88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4.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38,00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28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15.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Čitam i pišem 4 –ispit znanja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 </w:t>
            </w:r>
            <w:proofErr w:type="spellStart"/>
            <w:r w:rsidRPr="00C5185D">
              <w:t>V.Domišljanović</w:t>
            </w:r>
            <w:proofErr w:type="spellEnd"/>
          </w:p>
        </w:tc>
        <w:tc>
          <w:tcPr>
            <w:tcW w:w="1276" w:type="dxa"/>
          </w:tcPr>
          <w:p w:rsidR="00C5185D" w:rsidRDefault="00C5185D" w:rsidP="00C5185D">
            <w:r w:rsidRPr="002A1A88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4.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38,00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28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16.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 xml:space="preserve"> Priroda 5 - Rb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 </w:t>
            </w:r>
            <w:proofErr w:type="spellStart"/>
            <w:r w:rsidRPr="00C5185D">
              <w:t>Bastić,Bakarić</w:t>
            </w:r>
            <w:proofErr w:type="spellEnd"/>
            <w:r w:rsidRPr="00C5185D">
              <w:t xml:space="preserve">, </w:t>
            </w:r>
            <w:proofErr w:type="spellStart"/>
            <w:r w:rsidRPr="00C5185D">
              <w:t>Begić,Kralj</w:t>
            </w:r>
            <w:proofErr w:type="spellEnd"/>
            <w:r w:rsidRPr="00C5185D">
              <w:t xml:space="preserve"> Golub</w:t>
            </w:r>
          </w:p>
        </w:tc>
        <w:tc>
          <w:tcPr>
            <w:tcW w:w="1276" w:type="dxa"/>
          </w:tcPr>
          <w:p w:rsidR="00C5185D" w:rsidRDefault="00C5185D" w:rsidP="00C5185D">
            <w:r w:rsidRPr="002A1A88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5.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47,00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29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17.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 xml:space="preserve"> Likovni sat 5</w:t>
            </w:r>
          </w:p>
        </w:tc>
        <w:tc>
          <w:tcPr>
            <w:tcW w:w="2977" w:type="dxa"/>
          </w:tcPr>
          <w:p w:rsidR="00C5185D" w:rsidRPr="00C5185D" w:rsidRDefault="00C5185D" w:rsidP="00C5185D"/>
        </w:tc>
        <w:tc>
          <w:tcPr>
            <w:tcW w:w="1276" w:type="dxa"/>
          </w:tcPr>
          <w:p w:rsidR="00C5185D" w:rsidRDefault="00C5185D" w:rsidP="00C5185D">
            <w:r w:rsidRPr="002A1A88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5.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60,00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29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18.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Priroda 6- Rb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 Bastić, Begić, Bakarić, Kralj Golub</w:t>
            </w:r>
          </w:p>
        </w:tc>
        <w:tc>
          <w:tcPr>
            <w:tcW w:w="1276" w:type="dxa"/>
          </w:tcPr>
          <w:p w:rsidR="00C5185D" w:rsidRDefault="00C5185D" w:rsidP="00C5185D">
            <w:r w:rsidRPr="002A1A88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6.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46,00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22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19.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Likovni sat 6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 </w:t>
            </w:r>
          </w:p>
        </w:tc>
        <w:tc>
          <w:tcPr>
            <w:tcW w:w="1276" w:type="dxa"/>
          </w:tcPr>
          <w:p w:rsidR="00C5185D" w:rsidRDefault="00C5185D" w:rsidP="00C5185D">
            <w:r w:rsidRPr="002A1A88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6.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60,00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22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20.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Biologija 7-- Rb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 Begić, Bastić, Bakarić, Kralj Golub, </w:t>
            </w:r>
            <w:proofErr w:type="spellStart"/>
            <w:r w:rsidRPr="00C5185D">
              <w:t>Madaj</w:t>
            </w:r>
            <w:proofErr w:type="spellEnd"/>
            <w:r w:rsidRPr="00C5185D">
              <w:t xml:space="preserve"> Prpić</w:t>
            </w:r>
          </w:p>
        </w:tc>
        <w:tc>
          <w:tcPr>
            <w:tcW w:w="1276" w:type="dxa"/>
          </w:tcPr>
          <w:p w:rsidR="00C5185D" w:rsidRDefault="00C5185D" w:rsidP="00C5185D">
            <w:r w:rsidRPr="002A1A88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7.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49,00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31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21.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Biologija 8-- Rb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 Begić, Bastić, Bakarić, </w:t>
            </w:r>
            <w:proofErr w:type="spellStart"/>
            <w:r w:rsidRPr="00C5185D">
              <w:t>Madaj</w:t>
            </w:r>
            <w:proofErr w:type="spellEnd"/>
            <w:r w:rsidRPr="00C5185D">
              <w:t xml:space="preserve"> Prpić</w:t>
            </w:r>
          </w:p>
        </w:tc>
        <w:tc>
          <w:tcPr>
            <w:tcW w:w="1276" w:type="dxa"/>
          </w:tcPr>
          <w:p w:rsidR="00C5185D" w:rsidRDefault="00C5185D" w:rsidP="00C5185D">
            <w:r w:rsidRPr="002A1A88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 8.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49,00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37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22.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Čitam i pišem 2-Rb za 2. razred</w:t>
            </w:r>
          </w:p>
        </w:tc>
        <w:tc>
          <w:tcPr>
            <w:tcW w:w="2977" w:type="dxa"/>
          </w:tcPr>
          <w:p w:rsidR="00C5185D" w:rsidRPr="00C5185D" w:rsidRDefault="00C5185D" w:rsidP="00C5185D">
            <w:proofErr w:type="spellStart"/>
            <w:r w:rsidRPr="00C5185D">
              <w:t>Franjić,Velički,Aladrović,Domišljanović</w:t>
            </w:r>
            <w:proofErr w:type="spellEnd"/>
          </w:p>
        </w:tc>
        <w:tc>
          <w:tcPr>
            <w:tcW w:w="1276" w:type="dxa"/>
          </w:tcPr>
          <w:p w:rsidR="00C5185D" w:rsidRDefault="00C5185D" w:rsidP="00C5185D">
            <w:r w:rsidRPr="002A1A88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 2.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41,00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35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23.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Čitam i pišem 2-Pisančica B za 2. razred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  Tihana </w:t>
            </w:r>
            <w:proofErr w:type="spellStart"/>
            <w:r w:rsidRPr="00C5185D">
              <w:t>Bilešić</w:t>
            </w:r>
            <w:proofErr w:type="spellEnd"/>
          </w:p>
        </w:tc>
        <w:tc>
          <w:tcPr>
            <w:tcW w:w="1276" w:type="dxa"/>
          </w:tcPr>
          <w:p w:rsidR="00C5185D" w:rsidRDefault="00C5185D" w:rsidP="00C5185D">
            <w:r w:rsidRPr="002A1A88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 2.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12,00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35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lastRenderedPageBreak/>
              <w:t xml:space="preserve">  24.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 xml:space="preserve"> Matematika 2- zbirka zadataka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  Josip Markovac</w:t>
            </w:r>
          </w:p>
        </w:tc>
        <w:tc>
          <w:tcPr>
            <w:tcW w:w="1276" w:type="dxa"/>
          </w:tcPr>
          <w:p w:rsidR="00C5185D" w:rsidRDefault="00C5185D" w:rsidP="00C5185D">
            <w:r w:rsidRPr="00873B23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 2. 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45,00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35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25.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 xml:space="preserve"> Priroda i društvo i ja 2- Rb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Bulić, Kralj, Križanić, Hlad, Kovač, </w:t>
            </w:r>
            <w:proofErr w:type="spellStart"/>
            <w:r w:rsidRPr="00C5185D">
              <w:t>Kosorić</w:t>
            </w:r>
            <w:proofErr w:type="spellEnd"/>
          </w:p>
        </w:tc>
        <w:tc>
          <w:tcPr>
            <w:tcW w:w="1276" w:type="dxa"/>
          </w:tcPr>
          <w:p w:rsidR="00C5185D" w:rsidRDefault="00C5185D" w:rsidP="00C5185D">
            <w:r w:rsidRPr="00873B23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 2.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45,00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35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26.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Likovni mozaik- likovna mapa s kolaž papirom za 1. I 2. Razred</w:t>
            </w:r>
          </w:p>
        </w:tc>
        <w:tc>
          <w:tcPr>
            <w:tcW w:w="2977" w:type="dxa"/>
          </w:tcPr>
          <w:p w:rsidR="00C5185D" w:rsidRPr="00C5185D" w:rsidRDefault="00C5185D" w:rsidP="00C5185D"/>
        </w:tc>
        <w:tc>
          <w:tcPr>
            <w:tcW w:w="1276" w:type="dxa"/>
          </w:tcPr>
          <w:p w:rsidR="00C5185D" w:rsidRDefault="00C5185D" w:rsidP="00C5185D">
            <w:r w:rsidRPr="00873B23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 2.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55,00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35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27.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Čitam i pišem 2- ispit znanja iz HJ za 2.r. OŠ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 Damir </w:t>
            </w:r>
            <w:proofErr w:type="spellStart"/>
            <w:r w:rsidRPr="00C5185D">
              <w:t>Domišljanović</w:t>
            </w:r>
            <w:proofErr w:type="spellEnd"/>
          </w:p>
        </w:tc>
        <w:tc>
          <w:tcPr>
            <w:tcW w:w="1276" w:type="dxa"/>
          </w:tcPr>
          <w:p w:rsidR="00C5185D" w:rsidRDefault="00C5185D" w:rsidP="00C5185D">
            <w:r w:rsidRPr="00873B23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>2.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38,00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35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 28.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Matematika 2- ispit znanja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 Josip Markovac</w:t>
            </w:r>
          </w:p>
        </w:tc>
        <w:tc>
          <w:tcPr>
            <w:tcW w:w="1276" w:type="dxa"/>
          </w:tcPr>
          <w:p w:rsidR="00C5185D" w:rsidRDefault="00C5185D" w:rsidP="00C5185D">
            <w:r w:rsidRPr="00873B23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>2.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38,00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35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29.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 xml:space="preserve"> Priroda i društvo i ja- ispit znanja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 Mile Bulić, Gordana Kralj</w:t>
            </w:r>
          </w:p>
        </w:tc>
        <w:tc>
          <w:tcPr>
            <w:tcW w:w="1276" w:type="dxa"/>
          </w:tcPr>
          <w:p w:rsidR="00C5185D" w:rsidRDefault="00C5185D" w:rsidP="00C5185D">
            <w:r w:rsidRPr="00873B23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2.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38,00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35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30.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Hrvatski jezik- Čitam i pišem 3- Rb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 Pavličević Franjić, Veliki, </w:t>
            </w:r>
            <w:proofErr w:type="spellStart"/>
            <w:r w:rsidRPr="00C5185D">
              <w:t>Aladrović</w:t>
            </w:r>
            <w:proofErr w:type="spellEnd"/>
            <w:r w:rsidRPr="00C5185D">
              <w:t xml:space="preserve">, </w:t>
            </w:r>
            <w:proofErr w:type="spellStart"/>
            <w:r w:rsidRPr="00C5185D">
              <w:t>Domišljanović</w:t>
            </w:r>
            <w:proofErr w:type="spellEnd"/>
          </w:p>
        </w:tc>
        <w:tc>
          <w:tcPr>
            <w:tcW w:w="1276" w:type="dxa"/>
          </w:tcPr>
          <w:p w:rsidR="00C5185D" w:rsidRDefault="00C5185D" w:rsidP="00C5185D">
            <w:r w:rsidRPr="00873B23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 3.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45,00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11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31.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 xml:space="preserve"> Hrvatski jezik- Čitam i pišem 3- ispit znanja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 Vlatka </w:t>
            </w:r>
            <w:proofErr w:type="spellStart"/>
            <w:r w:rsidRPr="00C5185D">
              <w:t>Domišljanović</w:t>
            </w:r>
            <w:proofErr w:type="spellEnd"/>
          </w:p>
        </w:tc>
        <w:tc>
          <w:tcPr>
            <w:tcW w:w="1276" w:type="dxa"/>
          </w:tcPr>
          <w:p w:rsidR="00C5185D" w:rsidRDefault="00C5185D" w:rsidP="00C5185D">
            <w:r w:rsidRPr="00873B23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 3.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38,00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11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32.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Matematika- otkrivamo matematiku 3- zbirka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 </w:t>
            </w:r>
            <w:proofErr w:type="spellStart"/>
            <w:r w:rsidRPr="00C5185D">
              <w:t>Glasnović,Gracin</w:t>
            </w:r>
            <w:proofErr w:type="spellEnd"/>
            <w:r w:rsidRPr="00C5185D">
              <w:t xml:space="preserve">, </w:t>
            </w:r>
            <w:proofErr w:type="spellStart"/>
            <w:r w:rsidRPr="00C5185D">
              <w:t>Žokalj</w:t>
            </w:r>
            <w:proofErr w:type="spellEnd"/>
            <w:r w:rsidRPr="00C5185D">
              <w:t xml:space="preserve">, </w:t>
            </w:r>
            <w:proofErr w:type="spellStart"/>
            <w:r w:rsidRPr="00C5185D">
              <w:t>Soucie</w:t>
            </w:r>
            <w:proofErr w:type="spellEnd"/>
          </w:p>
        </w:tc>
        <w:tc>
          <w:tcPr>
            <w:tcW w:w="1276" w:type="dxa"/>
          </w:tcPr>
          <w:p w:rsidR="00C5185D" w:rsidRDefault="00C5185D" w:rsidP="00C5185D">
            <w:r w:rsidRPr="00873B23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3.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45,00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11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33.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Matematika- otkrivamo matematiku 3- ispit znanja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Glasnović- </w:t>
            </w:r>
            <w:proofErr w:type="spellStart"/>
            <w:r w:rsidRPr="00C5185D">
              <w:t>Gracin,Žokalj</w:t>
            </w:r>
            <w:proofErr w:type="spellEnd"/>
            <w:r w:rsidRPr="00C5185D">
              <w:t xml:space="preserve">, </w:t>
            </w:r>
            <w:proofErr w:type="spellStart"/>
            <w:r w:rsidRPr="00C5185D">
              <w:t>Souice</w:t>
            </w:r>
            <w:proofErr w:type="spellEnd"/>
          </w:p>
        </w:tc>
        <w:tc>
          <w:tcPr>
            <w:tcW w:w="1276" w:type="dxa"/>
          </w:tcPr>
          <w:p w:rsidR="00C5185D" w:rsidRDefault="00C5185D" w:rsidP="00C5185D">
            <w:r w:rsidRPr="00873B23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 3.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38,00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11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34.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Priroda i društvo  i ja- Rb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 Bulić, </w:t>
            </w:r>
            <w:proofErr w:type="spellStart"/>
            <w:r w:rsidRPr="00C5185D">
              <w:t>Kralj,Križanić</w:t>
            </w:r>
            <w:proofErr w:type="spellEnd"/>
            <w:r w:rsidRPr="00C5185D">
              <w:t xml:space="preserve">, </w:t>
            </w:r>
            <w:proofErr w:type="spellStart"/>
            <w:r w:rsidRPr="00C5185D">
              <w:t>Lesandrić</w:t>
            </w:r>
            <w:proofErr w:type="spellEnd"/>
          </w:p>
        </w:tc>
        <w:tc>
          <w:tcPr>
            <w:tcW w:w="1276" w:type="dxa"/>
          </w:tcPr>
          <w:p w:rsidR="00C5185D" w:rsidRDefault="00C5185D" w:rsidP="00C5185D">
            <w:r w:rsidRPr="00873B23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3.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45,00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11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35.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Priroda i društvo i ja- Rb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Bulić, Kralj, Križanić, </w:t>
            </w:r>
            <w:proofErr w:type="spellStart"/>
            <w:r w:rsidRPr="00C5185D">
              <w:t>Lesandrić</w:t>
            </w:r>
            <w:proofErr w:type="spellEnd"/>
          </w:p>
        </w:tc>
        <w:tc>
          <w:tcPr>
            <w:tcW w:w="1276" w:type="dxa"/>
          </w:tcPr>
          <w:p w:rsidR="00C5185D" w:rsidRDefault="00C5185D" w:rsidP="00C5185D">
            <w:r w:rsidRPr="00873B23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 3.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38,00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11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36.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 xml:space="preserve"> Tehnička kultura 5.razred           Radni </w:t>
            </w:r>
            <w:r w:rsidRPr="00C5185D">
              <w:lastRenderedPageBreak/>
              <w:t>materijal za izvođenje vježbi i praktičnog rada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lastRenderedPageBreak/>
              <w:t xml:space="preserve"> </w:t>
            </w:r>
            <w:proofErr w:type="spellStart"/>
            <w:r w:rsidRPr="00C5185D">
              <w:t>Sunko</w:t>
            </w:r>
            <w:proofErr w:type="spellEnd"/>
            <w:r w:rsidRPr="00C5185D">
              <w:t xml:space="preserve">, </w:t>
            </w:r>
            <w:proofErr w:type="spellStart"/>
            <w:r w:rsidRPr="00C5185D">
              <w:t>Mikulaj</w:t>
            </w:r>
            <w:proofErr w:type="spellEnd"/>
            <w:r w:rsidRPr="00C5185D">
              <w:t xml:space="preserve"> </w:t>
            </w:r>
            <w:proofErr w:type="spellStart"/>
            <w:r w:rsidRPr="00C5185D">
              <w:t>Ovčarić</w:t>
            </w:r>
            <w:proofErr w:type="spellEnd"/>
            <w:r w:rsidRPr="00C5185D">
              <w:t xml:space="preserve">, </w:t>
            </w:r>
            <w:proofErr w:type="spellStart"/>
            <w:r w:rsidRPr="00C5185D">
              <w:t>Crnoja</w:t>
            </w:r>
            <w:proofErr w:type="spellEnd"/>
          </w:p>
        </w:tc>
        <w:tc>
          <w:tcPr>
            <w:tcW w:w="1276" w:type="dxa"/>
          </w:tcPr>
          <w:p w:rsidR="00C5185D" w:rsidRDefault="00C5185D" w:rsidP="00C5185D">
            <w:r w:rsidRPr="00873B23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 5.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89,00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29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37.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 xml:space="preserve"> Matematički izazovi 5- Ispit znanja</w:t>
            </w:r>
          </w:p>
        </w:tc>
        <w:tc>
          <w:tcPr>
            <w:tcW w:w="2977" w:type="dxa"/>
          </w:tcPr>
          <w:p w:rsidR="00C5185D" w:rsidRPr="00C5185D" w:rsidRDefault="00C5185D" w:rsidP="00C5185D">
            <w:proofErr w:type="spellStart"/>
            <w:r w:rsidRPr="00C5185D">
              <w:t>G.Paić</w:t>
            </w:r>
            <w:proofErr w:type="spellEnd"/>
            <w:r w:rsidRPr="00C5185D">
              <w:t>,</w:t>
            </w:r>
            <w:r>
              <w:t xml:space="preserve"> </w:t>
            </w:r>
            <w:r w:rsidRPr="00C5185D">
              <w:t>Ž.</w:t>
            </w:r>
            <w:r>
              <w:t xml:space="preserve"> </w:t>
            </w:r>
            <w:r w:rsidRPr="00C5185D">
              <w:t>Bošnjak</w:t>
            </w:r>
          </w:p>
        </w:tc>
        <w:tc>
          <w:tcPr>
            <w:tcW w:w="1276" w:type="dxa"/>
          </w:tcPr>
          <w:p w:rsidR="00C5185D" w:rsidRDefault="00C5185D" w:rsidP="00C5185D">
            <w:r w:rsidRPr="00873B23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 5.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45,00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15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38.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 xml:space="preserve"> Geografija 6- Moja zemlja 2- Rb</w:t>
            </w:r>
          </w:p>
        </w:tc>
        <w:tc>
          <w:tcPr>
            <w:tcW w:w="2977" w:type="dxa"/>
          </w:tcPr>
          <w:p w:rsidR="00C5185D" w:rsidRPr="00C5185D" w:rsidRDefault="00C5185D" w:rsidP="00C5185D">
            <w:proofErr w:type="spellStart"/>
            <w:r w:rsidRPr="00C5185D">
              <w:t>Gambiroža</w:t>
            </w:r>
            <w:proofErr w:type="spellEnd"/>
            <w:r w:rsidRPr="00C5185D">
              <w:t>, Jukić, Mesić</w:t>
            </w:r>
          </w:p>
        </w:tc>
        <w:tc>
          <w:tcPr>
            <w:tcW w:w="1276" w:type="dxa"/>
          </w:tcPr>
          <w:p w:rsidR="00C5185D" w:rsidRDefault="00C5185D" w:rsidP="00C5185D">
            <w:r w:rsidRPr="00873B23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6.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48,00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22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39.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 xml:space="preserve"> Povijest 6- Rb</w:t>
            </w:r>
          </w:p>
        </w:tc>
        <w:tc>
          <w:tcPr>
            <w:tcW w:w="2977" w:type="dxa"/>
          </w:tcPr>
          <w:p w:rsidR="00C5185D" w:rsidRPr="00C5185D" w:rsidRDefault="00C5185D" w:rsidP="00C5185D">
            <w:proofErr w:type="spellStart"/>
            <w:r w:rsidRPr="00C5185D">
              <w:t>Birin</w:t>
            </w:r>
            <w:proofErr w:type="spellEnd"/>
            <w:r w:rsidRPr="00C5185D">
              <w:t xml:space="preserve">, </w:t>
            </w:r>
            <w:proofErr w:type="spellStart"/>
            <w:r w:rsidRPr="00C5185D">
              <w:t>Deković</w:t>
            </w:r>
            <w:proofErr w:type="spellEnd"/>
            <w:r w:rsidRPr="00C5185D">
              <w:t>, Šarlija</w:t>
            </w:r>
          </w:p>
        </w:tc>
        <w:tc>
          <w:tcPr>
            <w:tcW w:w="1276" w:type="dxa"/>
          </w:tcPr>
          <w:p w:rsidR="00C5185D" w:rsidRDefault="00C5185D" w:rsidP="00C5185D">
            <w:r w:rsidRPr="00873B23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6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47,00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22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40.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 xml:space="preserve"> Fizika 7-  ispit znanja za sedmi razred OŠ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 </w:t>
            </w:r>
            <w:proofErr w:type="spellStart"/>
            <w:r w:rsidRPr="00C5185D">
              <w:t>Beštak</w:t>
            </w:r>
            <w:proofErr w:type="spellEnd"/>
            <w:r w:rsidRPr="00C5185D">
              <w:t xml:space="preserve"> Kadić, </w:t>
            </w:r>
            <w:proofErr w:type="spellStart"/>
            <w:r w:rsidRPr="00C5185D">
              <w:t>Brković,Pećina</w:t>
            </w:r>
            <w:proofErr w:type="spellEnd"/>
          </w:p>
        </w:tc>
        <w:tc>
          <w:tcPr>
            <w:tcW w:w="1276" w:type="dxa"/>
          </w:tcPr>
          <w:p w:rsidR="00C5185D" w:rsidRDefault="00C5185D" w:rsidP="00C5185D">
            <w:r w:rsidRPr="00873B23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 7.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35,00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16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41.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 xml:space="preserve"> Povijest 7- Rb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 </w:t>
            </w:r>
            <w:proofErr w:type="spellStart"/>
            <w:r w:rsidRPr="00C5185D">
              <w:t>Birin</w:t>
            </w:r>
            <w:proofErr w:type="spellEnd"/>
            <w:r w:rsidRPr="00C5185D">
              <w:t xml:space="preserve">,  </w:t>
            </w:r>
            <w:proofErr w:type="spellStart"/>
            <w:r w:rsidRPr="00C5185D">
              <w:t>A.Finek</w:t>
            </w:r>
            <w:proofErr w:type="spellEnd"/>
            <w:r w:rsidRPr="00C5185D">
              <w:t xml:space="preserve">, D. </w:t>
            </w:r>
            <w:proofErr w:type="spellStart"/>
            <w:r w:rsidRPr="00C5185D">
              <w:t>Finek</w:t>
            </w:r>
            <w:proofErr w:type="spellEnd"/>
            <w:r w:rsidRPr="00C5185D">
              <w:t xml:space="preserve">. Holjevac, </w:t>
            </w:r>
            <w:proofErr w:type="spellStart"/>
            <w:r w:rsidRPr="00C5185D">
              <w:t>Katušić</w:t>
            </w:r>
            <w:proofErr w:type="spellEnd"/>
            <w:r w:rsidRPr="00C5185D">
              <w:t>, Šarlija</w:t>
            </w:r>
          </w:p>
        </w:tc>
        <w:tc>
          <w:tcPr>
            <w:tcW w:w="1276" w:type="dxa"/>
          </w:tcPr>
          <w:p w:rsidR="00C5185D" w:rsidRDefault="00C5185D" w:rsidP="00C5185D">
            <w:r w:rsidRPr="00873B23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  7.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49,00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31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42.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Tehnička kultura 8; Radni materijal za izvođenje vježbi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 </w:t>
            </w:r>
            <w:proofErr w:type="spellStart"/>
            <w:r w:rsidRPr="00C5185D">
              <w:t>Ovčarić</w:t>
            </w:r>
            <w:proofErr w:type="spellEnd"/>
            <w:r w:rsidRPr="00C5185D">
              <w:t xml:space="preserve">, </w:t>
            </w:r>
            <w:proofErr w:type="spellStart"/>
            <w:r w:rsidRPr="00C5185D">
              <w:t>Kedačić</w:t>
            </w:r>
            <w:proofErr w:type="spellEnd"/>
            <w:r w:rsidRPr="00C5185D">
              <w:t xml:space="preserve">, </w:t>
            </w:r>
            <w:proofErr w:type="spellStart"/>
            <w:r w:rsidRPr="00C5185D">
              <w:t>Buzina</w:t>
            </w:r>
            <w:proofErr w:type="spellEnd"/>
            <w:r w:rsidRPr="00C5185D">
              <w:t xml:space="preserve">, Milić, </w:t>
            </w:r>
            <w:proofErr w:type="spellStart"/>
            <w:r w:rsidRPr="00C5185D">
              <w:t>Crnoja</w:t>
            </w:r>
            <w:proofErr w:type="spellEnd"/>
          </w:p>
        </w:tc>
        <w:tc>
          <w:tcPr>
            <w:tcW w:w="1276" w:type="dxa"/>
          </w:tcPr>
          <w:p w:rsidR="00C5185D" w:rsidRDefault="00C5185D" w:rsidP="00C5185D">
            <w:r w:rsidRPr="00873B23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  8.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>100,00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37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 43.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>Povijest 8 – Rb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Kačić, </w:t>
            </w:r>
            <w:proofErr w:type="spellStart"/>
            <w:r w:rsidRPr="00C5185D">
              <w:t>Alesić</w:t>
            </w:r>
            <w:proofErr w:type="spellEnd"/>
            <w:r w:rsidRPr="00C5185D">
              <w:t xml:space="preserve">, M. </w:t>
            </w:r>
            <w:proofErr w:type="spellStart"/>
            <w:r w:rsidRPr="00C5185D">
              <w:t>Racić</w:t>
            </w:r>
            <w:proofErr w:type="spellEnd"/>
            <w:r w:rsidRPr="00C5185D">
              <w:t xml:space="preserve">, Z. </w:t>
            </w:r>
            <w:proofErr w:type="spellStart"/>
            <w:r w:rsidRPr="00C5185D">
              <w:t>Racić</w:t>
            </w:r>
            <w:proofErr w:type="spellEnd"/>
          </w:p>
        </w:tc>
        <w:tc>
          <w:tcPr>
            <w:tcW w:w="1276" w:type="dxa"/>
          </w:tcPr>
          <w:p w:rsidR="00C5185D" w:rsidRDefault="00C5185D" w:rsidP="00C5185D">
            <w:r w:rsidRPr="00873B23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  8.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50,00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37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RPr="00C5185D" w:rsidTr="00C5185D">
        <w:trPr>
          <w:trHeight w:val="651"/>
        </w:trPr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 44.</w:t>
            </w:r>
          </w:p>
        </w:tc>
        <w:tc>
          <w:tcPr>
            <w:tcW w:w="2693" w:type="dxa"/>
          </w:tcPr>
          <w:p w:rsidR="00C5185D" w:rsidRPr="00C5185D" w:rsidRDefault="00C5185D" w:rsidP="00C5185D">
            <w:r w:rsidRPr="00C5185D">
              <w:t xml:space="preserve"> Fizika 8- ispit znanja za 8. Razred OŠ</w:t>
            </w:r>
          </w:p>
        </w:tc>
        <w:tc>
          <w:tcPr>
            <w:tcW w:w="2977" w:type="dxa"/>
          </w:tcPr>
          <w:p w:rsidR="00C5185D" w:rsidRPr="00C5185D" w:rsidRDefault="00C5185D" w:rsidP="00C5185D">
            <w:r w:rsidRPr="00C5185D">
              <w:t xml:space="preserve"> </w:t>
            </w:r>
            <w:proofErr w:type="spellStart"/>
            <w:r w:rsidRPr="00C5185D">
              <w:t>Beštak</w:t>
            </w:r>
            <w:proofErr w:type="spellEnd"/>
            <w:r w:rsidRPr="00C5185D">
              <w:t xml:space="preserve"> Kadić, Pećina, </w:t>
            </w:r>
            <w:proofErr w:type="spellStart"/>
            <w:r w:rsidRPr="00C5185D">
              <w:t>Stanin</w:t>
            </w:r>
            <w:proofErr w:type="spellEnd"/>
          </w:p>
        </w:tc>
        <w:tc>
          <w:tcPr>
            <w:tcW w:w="1276" w:type="dxa"/>
          </w:tcPr>
          <w:p w:rsidR="00C5185D" w:rsidRDefault="00C5185D" w:rsidP="00C5185D">
            <w:r w:rsidRPr="00873B23">
              <w:t>Alfa</w:t>
            </w:r>
          </w:p>
        </w:tc>
        <w:tc>
          <w:tcPr>
            <w:tcW w:w="992" w:type="dxa"/>
          </w:tcPr>
          <w:p w:rsidR="00C5185D" w:rsidRPr="00C5185D" w:rsidRDefault="00C5185D" w:rsidP="00C5185D">
            <w:r w:rsidRPr="00C5185D">
              <w:t xml:space="preserve">   8.</w:t>
            </w:r>
          </w:p>
        </w:tc>
        <w:tc>
          <w:tcPr>
            <w:tcW w:w="851" w:type="dxa"/>
          </w:tcPr>
          <w:p w:rsidR="00C5185D" w:rsidRPr="00C5185D" w:rsidRDefault="00C5185D" w:rsidP="00C5185D">
            <w:r w:rsidRPr="00C5185D">
              <w:t xml:space="preserve"> 35,00</w:t>
            </w:r>
          </w:p>
        </w:tc>
        <w:tc>
          <w:tcPr>
            <w:tcW w:w="1134" w:type="dxa"/>
            <w:gridSpan w:val="2"/>
          </w:tcPr>
          <w:p w:rsidR="00C5185D" w:rsidRPr="00C5185D" w:rsidRDefault="00C5185D" w:rsidP="00C5185D">
            <w:r w:rsidRPr="00C5185D">
              <w:t xml:space="preserve">  19</w:t>
            </w:r>
          </w:p>
        </w:tc>
        <w:tc>
          <w:tcPr>
            <w:tcW w:w="1559" w:type="dxa"/>
          </w:tcPr>
          <w:p w:rsidR="00C5185D" w:rsidRPr="00C5185D" w:rsidRDefault="00C5185D" w:rsidP="00C5185D"/>
        </w:tc>
        <w:tc>
          <w:tcPr>
            <w:tcW w:w="1559" w:type="dxa"/>
          </w:tcPr>
          <w:p w:rsidR="00C5185D" w:rsidRPr="00C5185D" w:rsidRDefault="00C5185D" w:rsidP="00C5185D"/>
        </w:tc>
      </w:tr>
      <w:tr w:rsidR="00C5185D" w:rsidTr="00C5185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7797" w:type="dxa"/>
          <w:trHeight w:val="100"/>
        </w:trPr>
        <w:tc>
          <w:tcPr>
            <w:tcW w:w="21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185D" w:rsidRPr="00C5185D" w:rsidRDefault="00C5185D" w:rsidP="00C5185D">
            <w:pPr>
              <w:rPr>
                <w:b/>
              </w:rPr>
            </w:pPr>
            <w:r w:rsidRPr="00C5185D">
              <w:rPr>
                <w:b/>
              </w:rPr>
              <w:t>UKUPNO BEZ PDV-a:</w:t>
            </w:r>
          </w:p>
        </w:tc>
        <w:tc>
          <w:tcPr>
            <w:tcW w:w="39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185D" w:rsidRDefault="00C5185D" w:rsidP="00C5185D"/>
        </w:tc>
      </w:tr>
      <w:tr w:rsidR="00C5185D" w:rsidTr="00C5185D">
        <w:tblPrEx>
          <w:tblLook w:val="0000" w:firstRow="0" w:lastRow="0" w:firstColumn="0" w:lastColumn="0" w:noHBand="0" w:noVBand="0"/>
        </w:tblPrEx>
        <w:trPr>
          <w:gridBefore w:val="4"/>
          <w:wBefore w:w="7797" w:type="dxa"/>
          <w:trHeight w:val="375"/>
        </w:trPr>
        <w:tc>
          <w:tcPr>
            <w:tcW w:w="2190" w:type="dxa"/>
            <w:gridSpan w:val="3"/>
          </w:tcPr>
          <w:p w:rsidR="00C5185D" w:rsidRPr="00C5185D" w:rsidRDefault="00C5185D" w:rsidP="00C5185D">
            <w:pPr>
              <w:rPr>
                <w:b/>
              </w:rPr>
            </w:pPr>
            <w:r w:rsidRPr="00C5185D">
              <w:rPr>
                <w:b/>
              </w:rPr>
              <w:t>PDV:</w:t>
            </w:r>
          </w:p>
        </w:tc>
        <w:tc>
          <w:tcPr>
            <w:tcW w:w="3905" w:type="dxa"/>
            <w:gridSpan w:val="3"/>
          </w:tcPr>
          <w:p w:rsidR="00C5185D" w:rsidRDefault="00C5185D" w:rsidP="00C5185D"/>
        </w:tc>
      </w:tr>
      <w:tr w:rsidR="00C5185D" w:rsidTr="00C5185D">
        <w:tblPrEx>
          <w:tblLook w:val="0000" w:firstRow="0" w:lastRow="0" w:firstColumn="0" w:lastColumn="0" w:noHBand="0" w:noVBand="0"/>
        </w:tblPrEx>
        <w:trPr>
          <w:gridBefore w:val="4"/>
          <w:wBefore w:w="7797" w:type="dxa"/>
          <w:trHeight w:val="300"/>
        </w:trPr>
        <w:tc>
          <w:tcPr>
            <w:tcW w:w="2190" w:type="dxa"/>
            <w:gridSpan w:val="3"/>
          </w:tcPr>
          <w:p w:rsidR="00C5185D" w:rsidRPr="00C5185D" w:rsidRDefault="00C5185D" w:rsidP="00C5185D">
            <w:pPr>
              <w:rPr>
                <w:b/>
              </w:rPr>
            </w:pPr>
            <w:r w:rsidRPr="00C5185D">
              <w:rPr>
                <w:b/>
              </w:rPr>
              <w:t>UKUPNO SA PDV-om:</w:t>
            </w:r>
          </w:p>
        </w:tc>
        <w:tc>
          <w:tcPr>
            <w:tcW w:w="3905" w:type="dxa"/>
            <w:gridSpan w:val="3"/>
          </w:tcPr>
          <w:p w:rsidR="00C5185D" w:rsidRDefault="00C5185D" w:rsidP="00C5185D"/>
        </w:tc>
      </w:tr>
    </w:tbl>
    <w:p w:rsidR="00C5185D" w:rsidRDefault="00C5185D" w:rsidP="00AC2B44"/>
    <w:p w:rsidR="00C5185D" w:rsidRDefault="00C5185D" w:rsidP="00AC2B44"/>
    <w:p w:rsidR="00885885" w:rsidRPr="00C5185D" w:rsidRDefault="00AC2B44" w:rsidP="00AC2B44">
      <w:r w:rsidRPr="00C5185D">
        <w:t xml:space="preserve">                          </w:t>
      </w:r>
    </w:p>
    <w:p w:rsidR="00A3769D" w:rsidRDefault="00A3769D"/>
    <w:p w:rsidR="00C5185D" w:rsidRPr="00C5185D" w:rsidRDefault="00C5185D"/>
    <w:p w:rsidR="00DC2DF5" w:rsidRPr="00C5185D" w:rsidRDefault="00DC2DF5"/>
    <w:p w:rsidR="00DC2DF5" w:rsidRPr="00C5185D" w:rsidRDefault="00DC2DF5"/>
    <w:tbl>
      <w:tblPr>
        <w:tblStyle w:val="Reetkatablice"/>
        <w:tblW w:w="13716" w:type="dxa"/>
        <w:tblLayout w:type="fixed"/>
        <w:tblLook w:val="04A0" w:firstRow="1" w:lastRow="0" w:firstColumn="1" w:lastColumn="0" w:noHBand="0" w:noVBand="1"/>
      </w:tblPr>
      <w:tblGrid>
        <w:gridCol w:w="958"/>
        <w:gridCol w:w="2267"/>
        <w:gridCol w:w="2550"/>
        <w:gridCol w:w="1985"/>
        <w:gridCol w:w="1134"/>
        <w:gridCol w:w="1134"/>
        <w:gridCol w:w="853"/>
        <w:gridCol w:w="1131"/>
        <w:gridCol w:w="1704"/>
      </w:tblGrid>
      <w:tr w:rsidR="00B92F0B" w:rsidRPr="00C5185D" w:rsidTr="00B92F0B">
        <w:tc>
          <w:tcPr>
            <w:tcW w:w="958" w:type="dxa"/>
            <w:shd w:val="clear" w:color="auto" w:fill="C6D9F1" w:themeFill="text2" w:themeFillTint="33"/>
          </w:tcPr>
          <w:p w:rsidR="00B92F0B" w:rsidRPr="00B92F0B" w:rsidRDefault="00B92F0B" w:rsidP="00B92F0B">
            <w:pPr>
              <w:rPr>
                <w:b/>
              </w:rPr>
            </w:pPr>
            <w:r w:rsidRPr="00B92F0B">
              <w:rPr>
                <w:b/>
              </w:rPr>
              <w:t>Red. broj</w:t>
            </w:r>
          </w:p>
        </w:tc>
        <w:tc>
          <w:tcPr>
            <w:tcW w:w="2267" w:type="dxa"/>
            <w:shd w:val="clear" w:color="auto" w:fill="C6D9F1" w:themeFill="text2" w:themeFillTint="33"/>
          </w:tcPr>
          <w:p w:rsidR="00B92F0B" w:rsidRPr="00B92F0B" w:rsidRDefault="00B92F0B" w:rsidP="00B92F0B">
            <w:pPr>
              <w:rPr>
                <w:b/>
              </w:rPr>
            </w:pPr>
            <w:r w:rsidRPr="00B92F0B">
              <w:rPr>
                <w:b/>
              </w:rPr>
              <w:t>Naslov</w:t>
            </w:r>
          </w:p>
          <w:p w:rsidR="00B92F0B" w:rsidRPr="00B92F0B" w:rsidRDefault="00B92F0B" w:rsidP="00B92F0B">
            <w:pPr>
              <w:rPr>
                <w:b/>
              </w:rPr>
            </w:pPr>
          </w:p>
        </w:tc>
        <w:tc>
          <w:tcPr>
            <w:tcW w:w="2550" w:type="dxa"/>
            <w:shd w:val="clear" w:color="auto" w:fill="C6D9F1" w:themeFill="text2" w:themeFillTint="33"/>
          </w:tcPr>
          <w:p w:rsidR="00B92F0B" w:rsidRPr="00B92F0B" w:rsidRDefault="00B92F0B" w:rsidP="00B92F0B">
            <w:pPr>
              <w:rPr>
                <w:b/>
              </w:rPr>
            </w:pPr>
            <w:r w:rsidRPr="00B92F0B">
              <w:rPr>
                <w:b/>
              </w:rPr>
              <w:t>Autori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B92F0B" w:rsidRPr="00B92F0B" w:rsidRDefault="00B92F0B" w:rsidP="00B92F0B">
            <w:pPr>
              <w:rPr>
                <w:b/>
              </w:rPr>
            </w:pPr>
            <w:r w:rsidRPr="00B92F0B">
              <w:rPr>
                <w:b/>
              </w:rPr>
              <w:t>Nakladnik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92F0B" w:rsidRPr="00B92F0B" w:rsidRDefault="00B92F0B" w:rsidP="00B92F0B">
            <w:pPr>
              <w:rPr>
                <w:b/>
              </w:rPr>
            </w:pPr>
            <w:r w:rsidRPr="00B92F0B">
              <w:rPr>
                <w:b/>
              </w:rPr>
              <w:t>Razred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92F0B" w:rsidRPr="00B92F0B" w:rsidRDefault="00B92F0B" w:rsidP="00B92F0B">
            <w:pPr>
              <w:rPr>
                <w:b/>
              </w:rPr>
            </w:pPr>
            <w:r w:rsidRPr="00B92F0B">
              <w:rPr>
                <w:b/>
              </w:rPr>
              <w:t>Cijena</w:t>
            </w:r>
          </w:p>
        </w:tc>
        <w:tc>
          <w:tcPr>
            <w:tcW w:w="853" w:type="dxa"/>
            <w:shd w:val="clear" w:color="auto" w:fill="C6D9F1" w:themeFill="text2" w:themeFillTint="33"/>
          </w:tcPr>
          <w:p w:rsidR="00B92F0B" w:rsidRPr="00B92F0B" w:rsidRDefault="00B92F0B" w:rsidP="00B92F0B">
            <w:pPr>
              <w:rPr>
                <w:b/>
              </w:rPr>
            </w:pPr>
            <w:r w:rsidRPr="00B92F0B">
              <w:rPr>
                <w:b/>
              </w:rPr>
              <w:t>Kom</w:t>
            </w:r>
          </w:p>
        </w:tc>
        <w:tc>
          <w:tcPr>
            <w:tcW w:w="1131" w:type="dxa"/>
            <w:shd w:val="clear" w:color="auto" w:fill="C6D9F1" w:themeFill="text2" w:themeFillTint="33"/>
          </w:tcPr>
          <w:p w:rsidR="00B92F0B" w:rsidRPr="00B92F0B" w:rsidRDefault="00B92F0B" w:rsidP="00B92F0B">
            <w:pPr>
              <w:rPr>
                <w:b/>
              </w:rPr>
            </w:pPr>
            <w:r w:rsidRPr="00B92F0B">
              <w:rPr>
                <w:b/>
              </w:rPr>
              <w:t>Cijena</w:t>
            </w:r>
          </w:p>
        </w:tc>
        <w:tc>
          <w:tcPr>
            <w:tcW w:w="1704" w:type="dxa"/>
            <w:shd w:val="clear" w:color="auto" w:fill="C6D9F1" w:themeFill="text2" w:themeFillTint="33"/>
          </w:tcPr>
          <w:p w:rsidR="00B92F0B" w:rsidRPr="00B92F0B" w:rsidRDefault="00B92F0B" w:rsidP="00B92F0B">
            <w:pPr>
              <w:rPr>
                <w:b/>
              </w:rPr>
            </w:pPr>
            <w:r w:rsidRPr="00B92F0B">
              <w:rPr>
                <w:b/>
              </w:rPr>
              <w:t>Iznos</w:t>
            </w:r>
          </w:p>
        </w:tc>
      </w:tr>
      <w:tr w:rsidR="00B92F0B" w:rsidRPr="00C5185D" w:rsidTr="00B92F0B">
        <w:tc>
          <w:tcPr>
            <w:tcW w:w="958" w:type="dxa"/>
          </w:tcPr>
          <w:p w:rsidR="00B92F0B" w:rsidRPr="00C5185D" w:rsidRDefault="00B92F0B" w:rsidP="00B92F0B">
            <w:r w:rsidRPr="00C5185D">
              <w:t xml:space="preserve"> 1.</w:t>
            </w:r>
          </w:p>
        </w:tc>
        <w:tc>
          <w:tcPr>
            <w:tcW w:w="2267" w:type="dxa"/>
          </w:tcPr>
          <w:p w:rsidR="00B92F0B" w:rsidRPr="00C5185D" w:rsidRDefault="00B92F0B" w:rsidP="00B92F0B">
            <w:r w:rsidRPr="00C5185D">
              <w:t>U božjoj ljubavi—Rb iz vjeronauka</w:t>
            </w:r>
          </w:p>
        </w:tc>
        <w:tc>
          <w:tcPr>
            <w:tcW w:w="2550" w:type="dxa"/>
          </w:tcPr>
          <w:p w:rsidR="00B92F0B" w:rsidRPr="00C5185D" w:rsidRDefault="00B92F0B" w:rsidP="00B92F0B">
            <w:r w:rsidRPr="00C5185D">
              <w:t>Šimunović, Petković,</w:t>
            </w:r>
            <w:r>
              <w:t xml:space="preserve"> </w:t>
            </w:r>
            <w:r w:rsidRPr="00C5185D">
              <w:t>Lipovac</w:t>
            </w:r>
          </w:p>
        </w:tc>
        <w:tc>
          <w:tcPr>
            <w:tcW w:w="1985" w:type="dxa"/>
          </w:tcPr>
          <w:p w:rsidR="00B92F0B" w:rsidRPr="00C5185D" w:rsidRDefault="00B92F0B" w:rsidP="00B92F0B">
            <w:r>
              <w:t>Kršćanska sadašnjost</w:t>
            </w:r>
          </w:p>
        </w:tc>
        <w:tc>
          <w:tcPr>
            <w:tcW w:w="1134" w:type="dxa"/>
          </w:tcPr>
          <w:p w:rsidR="00B92F0B" w:rsidRPr="00C5185D" w:rsidRDefault="00B92F0B" w:rsidP="00B92F0B">
            <w:r w:rsidRPr="00C5185D">
              <w:t>1.</w:t>
            </w:r>
          </w:p>
        </w:tc>
        <w:tc>
          <w:tcPr>
            <w:tcW w:w="1134" w:type="dxa"/>
          </w:tcPr>
          <w:p w:rsidR="00B92F0B" w:rsidRPr="00C5185D" w:rsidRDefault="00B92F0B" w:rsidP="00B92F0B">
            <w:r w:rsidRPr="00C5185D">
              <w:t>30,00</w:t>
            </w:r>
          </w:p>
        </w:tc>
        <w:tc>
          <w:tcPr>
            <w:tcW w:w="853" w:type="dxa"/>
          </w:tcPr>
          <w:p w:rsidR="00B92F0B" w:rsidRPr="00C5185D" w:rsidRDefault="00B92F0B" w:rsidP="00B92F0B"/>
          <w:p w:rsidR="00B92F0B" w:rsidRPr="00C5185D" w:rsidRDefault="00B92F0B" w:rsidP="00B92F0B">
            <w:r w:rsidRPr="00C5185D">
              <w:t>28</w:t>
            </w:r>
          </w:p>
        </w:tc>
        <w:tc>
          <w:tcPr>
            <w:tcW w:w="1131" w:type="dxa"/>
          </w:tcPr>
          <w:p w:rsidR="00B92F0B" w:rsidRPr="00C5185D" w:rsidRDefault="00B92F0B" w:rsidP="00B92F0B">
            <w:bookmarkStart w:id="0" w:name="_GoBack"/>
            <w:bookmarkEnd w:id="0"/>
          </w:p>
        </w:tc>
        <w:tc>
          <w:tcPr>
            <w:tcW w:w="1704" w:type="dxa"/>
          </w:tcPr>
          <w:p w:rsidR="00B92F0B" w:rsidRPr="00C5185D" w:rsidRDefault="00B92F0B" w:rsidP="00B92F0B"/>
        </w:tc>
      </w:tr>
      <w:tr w:rsidR="00B92F0B" w:rsidRPr="00C5185D" w:rsidTr="00B92F0B">
        <w:tc>
          <w:tcPr>
            <w:tcW w:w="958" w:type="dxa"/>
          </w:tcPr>
          <w:p w:rsidR="00B92F0B" w:rsidRPr="00C5185D" w:rsidRDefault="00B92F0B" w:rsidP="00B92F0B">
            <w:r w:rsidRPr="00C5185D">
              <w:t>2.</w:t>
            </w:r>
          </w:p>
        </w:tc>
        <w:tc>
          <w:tcPr>
            <w:tcW w:w="2267" w:type="dxa"/>
          </w:tcPr>
          <w:p w:rsidR="00B92F0B" w:rsidRPr="00C5185D" w:rsidRDefault="00B92F0B" w:rsidP="00B92F0B">
            <w:r w:rsidRPr="00C5185D">
              <w:t>U prijateljstvu s bogom—Rb za 2.razred iz vjeronauka</w:t>
            </w:r>
          </w:p>
          <w:p w:rsidR="00B92F0B" w:rsidRPr="00C5185D" w:rsidRDefault="00B92F0B" w:rsidP="00B92F0B"/>
        </w:tc>
        <w:tc>
          <w:tcPr>
            <w:tcW w:w="2550" w:type="dxa"/>
          </w:tcPr>
          <w:p w:rsidR="00B92F0B" w:rsidRPr="00C5185D" w:rsidRDefault="00B92F0B" w:rsidP="00B92F0B"/>
          <w:p w:rsidR="00B92F0B" w:rsidRPr="00C5185D" w:rsidRDefault="00B92F0B" w:rsidP="00B92F0B">
            <w:proofErr w:type="spellStart"/>
            <w:r w:rsidRPr="00C5185D">
              <w:t>Volj</w:t>
            </w:r>
            <w:proofErr w:type="spellEnd"/>
            <w:r w:rsidRPr="00C5185D">
              <w:t>, Petković</w:t>
            </w:r>
          </w:p>
        </w:tc>
        <w:tc>
          <w:tcPr>
            <w:tcW w:w="1985" w:type="dxa"/>
          </w:tcPr>
          <w:p w:rsidR="00B92F0B" w:rsidRDefault="00B92F0B" w:rsidP="00B92F0B">
            <w:r w:rsidRPr="00B43E51">
              <w:t>Kršćanska sadašnjost</w:t>
            </w:r>
          </w:p>
        </w:tc>
        <w:tc>
          <w:tcPr>
            <w:tcW w:w="1134" w:type="dxa"/>
          </w:tcPr>
          <w:p w:rsidR="00B92F0B" w:rsidRPr="00C5185D" w:rsidRDefault="00B92F0B" w:rsidP="00B92F0B"/>
          <w:p w:rsidR="00B92F0B" w:rsidRPr="00C5185D" w:rsidRDefault="00B92F0B" w:rsidP="00B92F0B">
            <w:r w:rsidRPr="00C5185D">
              <w:t xml:space="preserve"> 2.</w:t>
            </w:r>
          </w:p>
        </w:tc>
        <w:tc>
          <w:tcPr>
            <w:tcW w:w="1134" w:type="dxa"/>
          </w:tcPr>
          <w:p w:rsidR="00B92F0B" w:rsidRPr="00C5185D" w:rsidRDefault="00B92F0B" w:rsidP="00B92F0B"/>
          <w:p w:rsidR="00B92F0B" w:rsidRPr="00C5185D" w:rsidRDefault="00B92F0B" w:rsidP="00B92F0B">
            <w:r w:rsidRPr="00C5185D">
              <w:t>30,00</w:t>
            </w:r>
          </w:p>
        </w:tc>
        <w:tc>
          <w:tcPr>
            <w:tcW w:w="853" w:type="dxa"/>
          </w:tcPr>
          <w:p w:rsidR="00B92F0B" w:rsidRPr="00C5185D" w:rsidRDefault="00B92F0B" w:rsidP="00B92F0B"/>
          <w:p w:rsidR="00B92F0B" w:rsidRPr="00C5185D" w:rsidRDefault="00B92F0B" w:rsidP="00B92F0B">
            <w:r w:rsidRPr="00C5185D">
              <w:t>35</w:t>
            </w:r>
          </w:p>
        </w:tc>
        <w:tc>
          <w:tcPr>
            <w:tcW w:w="1131" w:type="dxa"/>
          </w:tcPr>
          <w:p w:rsidR="00B92F0B" w:rsidRPr="00C5185D" w:rsidRDefault="00B92F0B" w:rsidP="00B92F0B"/>
        </w:tc>
        <w:tc>
          <w:tcPr>
            <w:tcW w:w="1704" w:type="dxa"/>
          </w:tcPr>
          <w:p w:rsidR="00B92F0B" w:rsidRPr="00C5185D" w:rsidRDefault="00B92F0B" w:rsidP="00B92F0B"/>
        </w:tc>
      </w:tr>
      <w:tr w:rsidR="00B92F0B" w:rsidRPr="00C5185D" w:rsidTr="00B92F0B">
        <w:tc>
          <w:tcPr>
            <w:tcW w:w="958" w:type="dxa"/>
          </w:tcPr>
          <w:p w:rsidR="00B92F0B" w:rsidRPr="00C5185D" w:rsidRDefault="00B92F0B" w:rsidP="00B92F0B">
            <w:r w:rsidRPr="00C5185D">
              <w:t>3.</w:t>
            </w:r>
          </w:p>
        </w:tc>
        <w:tc>
          <w:tcPr>
            <w:tcW w:w="2267" w:type="dxa"/>
          </w:tcPr>
          <w:p w:rsidR="00B92F0B" w:rsidRPr="00C5185D" w:rsidRDefault="00B92F0B" w:rsidP="00B92F0B">
            <w:r w:rsidRPr="00C5185D">
              <w:t>U ljubavi i povjerenju-  Rb</w:t>
            </w:r>
          </w:p>
          <w:p w:rsidR="00B92F0B" w:rsidRPr="00C5185D" w:rsidRDefault="00B92F0B" w:rsidP="00B92F0B"/>
        </w:tc>
        <w:tc>
          <w:tcPr>
            <w:tcW w:w="2550" w:type="dxa"/>
          </w:tcPr>
          <w:p w:rsidR="00B92F0B" w:rsidRPr="00C5185D" w:rsidRDefault="00B92F0B" w:rsidP="00B92F0B"/>
          <w:p w:rsidR="00B92F0B" w:rsidRPr="00C5185D" w:rsidRDefault="00B92F0B" w:rsidP="00B92F0B">
            <w:r w:rsidRPr="00C5185D">
              <w:t xml:space="preserve"> Volt, Petković, Pazin, Pavlović</w:t>
            </w:r>
          </w:p>
        </w:tc>
        <w:tc>
          <w:tcPr>
            <w:tcW w:w="1985" w:type="dxa"/>
          </w:tcPr>
          <w:p w:rsidR="00B92F0B" w:rsidRDefault="00B92F0B" w:rsidP="00B92F0B">
            <w:r w:rsidRPr="00B43E51">
              <w:t>Kršćanska sadašnjost</w:t>
            </w:r>
          </w:p>
        </w:tc>
        <w:tc>
          <w:tcPr>
            <w:tcW w:w="1134" w:type="dxa"/>
          </w:tcPr>
          <w:p w:rsidR="00B92F0B" w:rsidRPr="00C5185D" w:rsidRDefault="00B92F0B" w:rsidP="00B92F0B"/>
          <w:p w:rsidR="00B92F0B" w:rsidRPr="00C5185D" w:rsidRDefault="00B92F0B" w:rsidP="00B92F0B">
            <w:r w:rsidRPr="00C5185D">
              <w:t>3.</w:t>
            </w:r>
          </w:p>
        </w:tc>
        <w:tc>
          <w:tcPr>
            <w:tcW w:w="1134" w:type="dxa"/>
          </w:tcPr>
          <w:p w:rsidR="00B92F0B" w:rsidRPr="00C5185D" w:rsidRDefault="00B92F0B" w:rsidP="00B92F0B"/>
          <w:p w:rsidR="00B92F0B" w:rsidRPr="00C5185D" w:rsidRDefault="00B92F0B" w:rsidP="00B92F0B">
            <w:r w:rsidRPr="00C5185D">
              <w:t xml:space="preserve"> 30,00</w:t>
            </w:r>
          </w:p>
        </w:tc>
        <w:tc>
          <w:tcPr>
            <w:tcW w:w="853" w:type="dxa"/>
          </w:tcPr>
          <w:p w:rsidR="00B92F0B" w:rsidRPr="00C5185D" w:rsidRDefault="00B92F0B" w:rsidP="00B92F0B"/>
          <w:p w:rsidR="00B92F0B" w:rsidRPr="00C5185D" w:rsidRDefault="00B92F0B" w:rsidP="00B92F0B">
            <w:r w:rsidRPr="00C5185D">
              <w:t xml:space="preserve"> 23</w:t>
            </w:r>
          </w:p>
        </w:tc>
        <w:tc>
          <w:tcPr>
            <w:tcW w:w="1131" w:type="dxa"/>
          </w:tcPr>
          <w:p w:rsidR="00B92F0B" w:rsidRPr="00C5185D" w:rsidRDefault="00B92F0B" w:rsidP="00B92F0B"/>
        </w:tc>
        <w:tc>
          <w:tcPr>
            <w:tcW w:w="1704" w:type="dxa"/>
          </w:tcPr>
          <w:p w:rsidR="00B92F0B" w:rsidRPr="00C5185D" w:rsidRDefault="00B92F0B" w:rsidP="00B92F0B"/>
        </w:tc>
      </w:tr>
      <w:tr w:rsidR="00B92F0B" w:rsidRPr="00C5185D" w:rsidTr="00B92F0B">
        <w:tc>
          <w:tcPr>
            <w:tcW w:w="958" w:type="dxa"/>
          </w:tcPr>
          <w:p w:rsidR="00B92F0B" w:rsidRPr="00C5185D" w:rsidRDefault="00B92F0B" w:rsidP="00B92F0B">
            <w:r w:rsidRPr="00C5185D">
              <w:t>4.</w:t>
            </w:r>
          </w:p>
        </w:tc>
        <w:tc>
          <w:tcPr>
            <w:tcW w:w="2267" w:type="dxa"/>
          </w:tcPr>
          <w:p w:rsidR="00B92F0B" w:rsidRPr="00C5185D" w:rsidRDefault="00B92F0B" w:rsidP="00B92F0B">
            <w:r w:rsidRPr="00C5185D">
              <w:t>Duhovi vjere i zajedništva</w:t>
            </w:r>
          </w:p>
          <w:p w:rsidR="00B92F0B" w:rsidRPr="00C5185D" w:rsidRDefault="00B92F0B" w:rsidP="00B92F0B"/>
        </w:tc>
        <w:tc>
          <w:tcPr>
            <w:tcW w:w="2550" w:type="dxa"/>
          </w:tcPr>
          <w:p w:rsidR="00B92F0B" w:rsidRPr="00C5185D" w:rsidRDefault="00B92F0B" w:rsidP="00B92F0B">
            <w:proofErr w:type="spellStart"/>
            <w:r w:rsidRPr="00C5185D">
              <w:t>Pažin</w:t>
            </w:r>
            <w:proofErr w:type="spellEnd"/>
            <w:r w:rsidRPr="00C5185D">
              <w:t xml:space="preserve">, </w:t>
            </w:r>
            <w:proofErr w:type="spellStart"/>
            <w:r w:rsidRPr="00C5185D">
              <w:t>Pavlović,Volf</w:t>
            </w:r>
            <w:proofErr w:type="spellEnd"/>
            <w:r w:rsidRPr="00C5185D">
              <w:t>, Petković</w:t>
            </w:r>
          </w:p>
        </w:tc>
        <w:tc>
          <w:tcPr>
            <w:tcW w:w="1985" w:type="dxa"/>
          </w:tcPr>
          <w:p w:rsidR="00B92F0B" w:rsidRDefault="00B92F0B" w:rsidP="00B92F0B">
            <w:r w:rsidRPr="00B43E51">
              <w:t>Kršćanska sadašnjost</w:t>
            </w:r>
          </w:p>
        </w:tc>
        <w:tc>
          <w:tcPr>
            <w:tcW w:w="1134" w:type="dxa"/>
          </w:tcPr>
          <w:p w:rsidR="00B92F0B" w:rsidRPr="00C5185D" w:rsidRDefault="00B92F0B" w:rsidP="00B92F0B"/>
          <w:p w:rsidR="00B92F0B" w:rsidRPr="00C5185D" w:rsidRDefault="00B92F0B" w:rsidP="00B92F0B">
            <w:r w:rsidRPr="00C5185D">
              <w:t xml:space="preserve"> 4.</w:t>
            </w:r>
          </w:p>
        </w:tc>
        <w:tc>
          <w:tcPr>
            <w:tcW w:w="1134" w:type="dxa"/>
          </w:tcPr>
          <w:p w:rsidR="00B92F0B" w:rsidRPr="00C5185D" w:rsidRDefault="00B92F0B" w:rsidP="00B92F0B"/>
          <w:p w:rsidR="00B92F0B" w:rsidRPr="00C5185D" w:rsidRDefault="00B92F0B" w:rsidP="00B92F0B">
            <w:r w:rsidRPr="00C5185D">
              <w:t>30,00</w:t>
            </w:r>
          </w:p>
        </w:tc>
        <w:tc>
          <w:tcPr>
            <w:tcW w:w="853" w:type="dxa"/>
          </w:tcPr>
          <w:p w:rsidR="00B92F0B" w:rsidRPr="00C5185D" w:rsidRDefault="00B92F0B" w:rsidP="00B92F0B"/>
          <w:p w:rsidR="00B92F0B" w:rsidRPr="00C5185D" w:rsidRDefault="00B92F0B" w:rsidP="00B92F0B">
            <w:r w:rsidRPr="00C5185D">
              <w:t>28</w:t>
            </w:r>
          </w:p>
        </w:tc>
        <w:tc>
          <w:tcPr>
            <w:tcW w:w="1131" w:type="dxa"/>
          </w:tcPr>
          <w:p w:rsidR="00B92F0B" w:rsidRPr="00C5185D" w:rsidRDefault="00B92F0B" w:rsidP="00B92F0B"/>
        </w:tc>
        <w:tc>
          <w:tcPr>
            <w:tcW w:w="1704" w:type="dxa"/>
          </w:tcPr>
          <w:p w:rsidR="00B92F0B" w:rsidRPr="00C5185D" w:rsidRDefault="00B92F0B" w:rsidP="00B92F0B"/>
        </w:tc>
      </w:tr>
      <w:tr w:rsidR="00B92F0B" w:rsidRPr="00C5185D" w:rsidTr="00B92F0B">
        <w:tc>
          <w:tcPr>
            <w:tcW w:w="958" w:type="dxa"/>
          </w:tcPr>
          <w:p w:rsidR="00B92F0B" w:rsidRPr="00C5185D" w:rsidRDefault="00B92F0B" w:rsidP="00B92F0B">
            <w:r w:rsidRPr="00C5185D">
              <w:t>5.</w:t>
            </w:r>
          </w:p>
        </w:tc>
        <w:tc>
          <w:tcPr>
            <w:tcW w:w="2267" w:type="dxa"/>
          </w:tcPr>
          <w:p w:rsidR="00B92F0B" w:rsidRPr="00C5185D" w:rsidRDefault="00B92F0B" w:rsidP="00B92F0B">
            <w:r w:rsidRPr="00C5185D">
              <w:t xml:space="preserve">Učitelju, gdje stanuješ? </w:t>
            </w:r>
            <w:proofErr w:type="spellStart"/>
            <w:r w:rsidRPr="00C5185D">
              <w:t>Iv</w:t>
            </w:r>
            <w:proofErr w:type="spellEnd"/>
            <w:r w:rsidRPr="00C5185D">
              <w:t xml:space="preserve"> </w:t>
            </w:r>
          </w:p>
          <w:p w:rsidR="00B92F0B" w:rsidRPr="00C5185D" w:rsidRDefault="00B92F0B" w:rsidP="00B92F0B"/>
        </w:tc>
        <w:tc>
          <w:tcPr>
            <w:tcW w:w="2550" w:type="dxa"/>
          </w:tcPr>
          <w:p w:rsidR="00B92F0B" w:rsidRPr="00C5185D" w:rsidRDefault="00B92F0B" w:rsidP="00B92F0B">
            <w:r w:rsidRPr="00C5185D">
              <w:t>Barbara Novak, Mirjana Sipina</w:t>
            </w:r>
          </w:p>
        </w:tc>
        <w:tc>
          <w:tcPr>
            <w:tcW w:w="1985" w:type="dxa"/>
          </w:tcPr>
          <w:p w:rsidR="00B92F0B" w:rsidRDefault="00B92F0B" w:rsidP="00B92F0B">
            <w:r w:rsidRPr="00B43E51">
              <w:t>Kršćanska sadašnjost</w:t>
            </w:r>
          </w:p>
        </w:tc>
        <w:tc>
          <w:tcPr>
            <w:tcW w:w="1134" w:type="dxa"/>
          </w:tcPr>
          <w:p w:rsidR="00B92F0B" w:rsidRPr="00C5185D" w:rsidRDefault="00B92F0B" w:rsidP="00B92F0B">
            <w:r w:rsidRPr="00C5185D">
              <w:t xml:space="preserve"> 5.</w:t>
            </w:r>
          </w:p>
        </w:tc>
        <w:tc>
          <w:tcPr>
            <w:tcW w:w="1134" w:type="dxa"/>
          </w:tcPr>
          <w:p w:rsidR="00B92F0B" w:rsidRPr="00C5185D" w:rsidRDefault="00B92F0B" w:rsidP="00B92F0B">
            <w:r w:rsidRPr="00C5185D">
              <w:t>30,00</w:t>
            </w:r>
          </w:p>
        </w:tc>
        <w:tc>
          <w:tcPr>
            <w:tcW w:w="853" w:type="dxa"/>
          </w:tcPr>
          <w:p w:rsidR="00B92F0B" w:rsidRPr="00C5185D" w:rsidRDefault="00B92F0B" w:rsidP="00B92F0B">
            <w:r w:rsidRPr="00C5185D">
              <w:t>29</w:t>
            </w:r>
          </w:p>
        </w:tc>
        <w:tc>
          <w:tcPr>
            <w:tcW w:w="1131" w:type="dxa"/>
          </w:tcPr>
          <w:p w:rsidR="00B92F0B" w:rsidRPr="00C5185D" w:rsidRDefault="00B92F0B" w:rsidP="00B92F0B"/>
        </w:tc>
        <w:tc>
          <w:tcPr>
            <w:tcW w:w="1704" w:type="dxa"/>
          </w:tcPr>
          <w:p w:rsidR="00B92F0B" w:rsidRPr="00C5185D" w:rsidRDefault="00B92F0B" w:rsidP="00B92F0B"/>
        </w:tc>
      </w:tr>
      <w:tr w:rsidR="00B92F0B" w:rsidTr="00B92F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7760" w:type="dxa"/>
          <w:trHeight w:val="518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0B" w:rsidRPr="00B92F0B" w:rsidRDefault="00B92F0B" w:rsidP="00B92F0B">
            <w:pPr>
              <w:rPr>
                <w:b/>
              </w:rPr>
            </w:pPr>
            <w:r w:rsidRPr="00B92F0B">
              <w:rPr>
                <w:b/>
              </w:rPr>
              <w:t>UKUPNO BEZ PDV-a:</w:t>
            </w:r>
          </w:p>
        </w:tc>
        <w:tc>
          <w:tcPr>
            <w:tcW w:w="36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0B" w:rsidRDefault="00B92F0B" w:rsidP="00B92F0B"/>
        </w:tc>
      </w:tr>
      <w:tr w:rsidR="00B92F0B" w:rsidTr="00B92F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7760" w:type="dxa"/>
          <w:trHeight w:val="5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0B" w:rsidRPr="00B92F0B" w:rsidRDefault="00B92F0B" w:rsidP="00B92F0B">
            <w:pPr>
              <w:rPr>
                <w:b/>
              </w:rPr>
            </w:pPr>
            <w:r w:rsidRPr="00B92F0B">
              <w:rPr>
                <w:b/>
              </w:rPr>
              <w:t>PDV: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F0B" w:rsidRDefault="00B92F0B" w:rsidP="00B92F0B"/>
        </w:tc>
      </w:tr>
      <w:tr w:rsidR="00B92F0B" w:rsidTr="00B92F0B">
        <w:tblPrEx>
          <w:tblLook w:val="0000" w:firstRow="0" w:lastRow="0" w:firstColumn="0" w:lastColumn="0" w:noHBand="0" w:noVBand="0"/>
        </w:tblPrEx>
        <w:trPr>
          <w:gridBefore w:val="4"/>
          <w:wBefore w:w="7760" w:type="dxa"/>
          <w:trHeight w:val="548"/>
        </w:trPr>
        <w:tc>
          <w:tcPr>
            <w:tcW w:w="2268" w:type="dxa"/>
            <w:gridSpan w:val="2"/>
          </w:tcPr>
          <w:p w:rsidR="00B92F0B" w:rsidRPr="00B92F0B" w:rsidRDefault="00B92F0B" w:rsidP="00B92F0B">
            <w:pPr>
              <w:rPr>
                <w:b/>
              </w:rPr>
            </w:pPr>
            <w:r w:rsidRPr="00B92F0B">
              <w:rPr>
                <w:b/>
              </w:rPr>
              <w:t>UKUPNO SA PDV-om:</w:t>
            </w:r>
          </w:p>
        </w:tc>
        <w:tc>
          <w:tcPr>
            <w:tcW w:w="3688" w:type="dxa"/>
            <w:gridSpan w:val="3"/>
          </w:tcPr>
          <w:p w:rsidR="00B92F0B" w:rsidRDefault="00B92F0B" w:rsidP="00B92F0B"/>
        </w:tc>
      </w:tr>
    </w:tbl>
    <w:p w:rsidR="00DC2DF5" w:rsidRPr="00C5185D" w:rsidRDefault="00DC2DF5"/>
    <w:sectPr w:rsidR="00DC2DF5" w:rsidRPr="00C5185D" w:rsidSect="00C518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FE"/>
    <w:rsid w:val="00012E85"/>
    <w:rsid w:val="00044F3B"/>
    <w:rsid w:val="00055BA2"/>
    <w:rsid w:val="00082ACE"/>
    <w:rsid w:val="000B3DF3"/>
    <w:rsid w:val="000C0E82"/>
    <w:rsid w:val="000D1FEC"/>
    <w:rsid w:val="000F3981"/>
    <w:rsid w:val="00103C2B"/>
    <w:rsid w:val="00112D02"/>
    <w:rsid w:val="0011751F"/>
    <w:rsid w:val="0012312D"/>
    <w:rsid w:val="00127155"/>
    <w:rsid w:val="00131046"/>
    <w:rsid w:val="001471EE"/>
    <w:rsid w:val="0018596C"/>
    <w:rsid w:val="001C6B53"/>
    <w:rsid w:val="001D5EA5"/>
    <w:rsid w:val="00224869"/>
    <w:rsid w:val="00253548"/>
    <w:rsid w:val="002918D3"/>
    <w:rsid w:val="002A1D40"/>
    <w:rsid w:val="002C4DC5"/>
    <w:rsid w:val="002E1768"/>
    <w:rsid w:val="002E3D3E"/>
    <w:rsid w:val="002F342C"/>
    <w:rsid w:val="00323AFD"/>
    <w:rsid w:val="00327D3F"/>
    <w:rsid w:val="003411C7"/>
    <w:rsid w:val="003412F2"/>
    <w:rsid w:val="003459FF"/>
    <w:rsid w:val="00363512"/>
    <w:rsid w:val="00374C8D"/>
    <w:rsid w:val="003778A3"/>
    <w:rsid w:val="003947A9"/>
    <w:rsid w:val="003A548D"/>
    <w:rsid w:val="003B69B6"/>
    <w:rsid w:val="003C6DCB"/>
    <w:rsid w:val="003D29AF"/>
    <w:rsid w:val="003F6BED"/>
    <w:rsid w:val="00414857"/>
    <w:rsid w:val="00420EDA"/>
    <w:rsid w:val="004359DB"/>
    <w:rsid w:val="00463917"/>
    <w:rsid w:val="00473CCE"/>
    <w:rsid w:val="00480B60"/>
    <w:rsid w:val="00501A8A"/>
    <w:rsid w:val="0055522C"/>
    <w:rsid w:val="00564255"/>
    <w:rsid w:val="005A217B"/>
    <w:rsid w:val="005A73C5"/>
    <w:rsid w:val="005E055C"/>
    <w:rsid w:val="005E2931"/>
    <w:rsid w:val="005E4A37"/>
    <w:rsid w:val="005F69D6"/>
    <w:rsid w:val="00636FF6"/>
    <w:rsid w:val="00657062"/>
    <w:rsid w:val="00660F4A"/>
    <w:rsid w:val="00665D30"/>
    <w:rsid w:val="00676FAC"/>
    <w:rsid w:val="006D314D"/>
    <w:rsid w:val="006D64FE"/>
    <w:rsid w:val="006D6DCB"/>
    <w:rsid w:val="00716262"/>
    <w:rsid w:val="00721FA8"/>
    <w:rsid w:val="007250CF"/>
    <w:rsid w:val="0073271C"/>
    <w:rsid w:val="00766F8E"/>
    <w:rsid w:val="0077493E"/>
    <w:rsid w:val="00784A45"/>
    <w:rsid w:val="007A3C86"/>
    <w:rsid w:val="007D6758"/>
    <w:rsid w:val="007E7957"/>
    <w:rsid w:val="00803E0D"/>
    <w:rsid w:val="00826D97"/>
    <w:rsid w:val="0082741E"/>
    <w:rsid w:val="00835E0C"/>
    <w:rsid w:val="00842383"/>
    <w:rsid w:val="00845000"/>
    <w:rsid w:val="008454BD"/>
    <w:rsid w:val="008539FF"/>
    <w:rsid w:val="008553DB"/>
    <w:rsid w:val="00885885"/>
    <w:rsid w:val="008A081C"/>
    <w:rsid w:val="008D413A"/>
    <w:rsid w:val="00913036"/>
    <w:rsid w:val="00935141"/>
    <w:rsid w:val="00936FE3"/>
    <w:rsid w:val="00985763"/>
    <w:rsid w:val="009B6540"/>
    <w:rsid w:val="009C733F"/>
    <w:rsid w:val="009F2E72"/>
    <w:rsid w:val="009F7A3E"/>
    <w:rsid w:val="00A02D33"/>
    <w:rsid w:val="00A15BA4"/>
    <w:rsid w:val="00A17D65"/>
    <w:rsid w:val="00A3769D"/>
    <w:rsid w:val="00A41437"/>
    <w:rsid w:val="00A546B8"/>
    <w:rsid w:val="00A73C6D"/>
    <w:rsid w:val="00A929E8"/>
    <w:rsid w:val="00A92E66"/>
    <w:rsid w:val="00AA431B"/>
    <w:rsid w:val="00AC108F"/>
    <w:rsid w:val="00AC2B44"/>
    <w:rsid w:val="00AD5478"/>
    <w:rsid w:val="00B023B6"/>
    <w:rsid w:val="00B0716C"/>
    <w:rsid w:val="00B31599"/>
    <w:rsid w:val="00B51224"/>
    <w:rsid w:val="00B92F0B"/>
    <w:rsid w:val="00BD37B5"/>
    <w:rsid w:val="00BD6D35"/>
    <w:rsid w:val="00BD7D11"/>
    <w:rsid w:val="00BE2174"/>
    <w:rsid w:val="00BE3F96"/>
    <w:rsid w:val="00C0139D"/>
    <w:rsid w:val="00C5185D"/>
    <w:rsid w:val="00C60F8A"/>
    <w:rsid w:val="00C823C4"/>
    <w:rsid w:val="00C8389E"/>
    <w:rsid w:val="00CA0075"/>
    <w:rsid w:val="00CA234D"/>
    <w:rsid w:val="00CB42E5"/>
    <w:rsid w:val="00D11CD9"/>
    <w:rsid w:val="00D21467"/>
    <w:rsid w:val="00D228C6"/>
    <w:rsid w:val="00D35C72"/>
    <w:rsid w:val="00D371AE"/>
    <w:rsid w:val="00D40AB7"/>
    <w:rsid w:val="00D679D1"/>
    <w:rsid w:val="00D86E4E"/>
    <w:rsid w:val="00D96D23"/>
    <w:rsid w:val="00DC2DF5"/>
    <w:rsid w:val="00DD32EA"/>
    <w:rsid w:val="00DF281B"/>
    <w:rsid w:val="00E425C0"/>
    <w:rsid w:val="00E43D74"/>
    <w:rsid w:val="00E5249E"/>
    <w:rsid w:val="00E5650E"/>
    <w:rsid w:val="00E800E7"/>
    <w:rsid w:val="00EB2B85"/>
    <w:rsid w:val="00ED3FD6"/>
    <w:rsid w:val="00F0598F"/>
    <w:rsid w:val="00F14696"/>
    <w:rsid w:val="00F451A6"/>
    <w:rsid w:val="00F47A15"/>
    <w:rsid w:val="00F550A5"/>
    <w:rsid w:val="00F66D82"/>
    <w:rsid w:val="00FD0FAE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15D1"/>
  <w15:docId w15:val="{DF8A52F6-0845-40A0-9CC5-82207E44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D02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12D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12D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Reetkatablice">
    <w:name w:val="Table Grid"/>
    <w:basedOn w:val="Obinatablica"/>
    <w:uiPriority w:val="59"/>
    <w:rsid w:val="006D6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qFormat/>
    <w:rsid w:val="00E5249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2E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E66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76C9C-12DA-46DF-9DDF-716A1DDB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OS-Slunj</cp:lastModifiedBy>
  <cp:revision>135</cp:revision>
  <cp:lastPrinted>2021-06-28T11:34:00Z</cp:lastPrinted>
  <dcterms:created xsi:type="dcterms:W3CDTF">2021-05-14T06:49:00Z</dcterms:created>
  <dcterms:modified xsi:type="dcterms:W3CDTF">2021-06-30T12:09:00Z</dcterms:modified>
</cp:coreProperties>
</file>